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659" w:rsidRDefault="003F0659" w:rsidP="00A041A4">
      <w:pPr>
        <w:outlineLvl w:val="0"/>
        <w:rPr>
          <w:rFonts w:ascii="Times New Roman" w:eastAsia="BatangChe" w:hAnsi="Times New Roman" w:cs="Times New Roman"/>
          <w:b/>
          <w:bCs/>
          <w:sz w:val="56"/>
          <w:szCs w:val="56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0</wp:posOffset>
            </wp:positionV>
            <wp:extent cx="1708150" cy="1739900"/>
            <wp:effectExtent l="0" t="0" r="6350" b="0"/>
            <wp:wrapTight wrapText="bothSides">
              <wp:wrapPolygon edited="0">
                <wp:start x="0" y="0"/>
                <wp:lineTo x="0" y="21285"/>
                <wp:lineTo x="21439" y="21285"/>
                <wp:lineTo x="21439" y="0"/>
                <wp:lineTo x="0" y="0"/>
              </wp:wrapPolygon>
            </wp:wrapTight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150" cy="173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BatangChe" w:hAnsi="Times New Roman" w:cs="Times New Roman"/>
          <w:b/>
          <w:bCs/>
          <w:sz w:val="56"/>
          <w:szCs w:val="56"/>
        </w:rPr>
        <w:t xml:space="preserve">Týdenní plán č. </w:t>
      </w:r>
      <w:r w:rsidR="00A33AEB">
        <w:rPr>
          <w:rFonts w:ascii="Times New Roman" w:eastAsia="BatangChe" w:hAnsi="Times New Roman" w:cs="Times New Roman"/>
          <w:b/>
          <w:bCs/>
          <w:sz w:val="56"/>
          <w:szCs w:val="56"/>
        </w:rPr>
        <w:t>3</w:t>
      </w:r>
      <w:r w:rsidR="007847B4">
        <w:rPr>
          <w:rFonts w:ascii="Times New Roman" w:eastAsia="BatangChe" w:hAnsi="Times New Roman" w:cs="Times New Roman"/>
          <w:b/>
          <w:bCs/>
          <w:sz w:val="56"/>
          <w:szCs w:val="56"/>
        </w:rPr>
        <w:t>6</w:t>
      </w:r>
    </w:p>
    <w:p w:rsidR="00614F3B" w:rsidRPr="007C1C8D" w:rsidRDefault="00614F3B" w:rsidP="00A041A4">
      <w:pPr>
        <w:outlineLvl w:val="0"/>
        <w:rPr>
          <w:rFonts w:ascii="Times New Roman" w:eastAsia="BatangChe" w:hAnsi="Times New Roman" w:cs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OD</w:t>
      </w:r>
      <w:r w:rsidR="00363EF7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7847B4">
        <w:rPr>
          <w:rFonts w:ascii="Times New Roman" w:eastAsia="BatangChe" w:hAnsi="Times New Roman" w:cs="Times New Roman"/>
          <w:sz w:val="40"/>
          <w:szCs w:val="40"/>
        </w:rPr>
        <w:t>12</w:t>
      </w:r>
      <w:r w:rsidR="00717F67">
        <w:rPr>
          <w:rFonts w:ascii="Times New Roman" w:eastAsia="BatangChe" w:hAnsi="Times New Roman" w:cs="Times New Roman"/>
          <w:sz w:val="40"/>
          <w:szCs w:val="40"/>
        </w:rPr>
        <w:t>.</w:t>
      </w:r>
      <w:r w:rsidR="007847B4">
        <w:rPr>
          <w:rFonts w:ascii="Times New Roman" w:eastAsia="BatangChe" w:hAnsi="Times New Roman" w:cs="Times New Roman"/>
          <w:sz w:val="40"/>
          <w:szCs w:val="40"/>
        </w:rPr>
        <w:t>5.</w:t>
      </w:r>
      <w:r>
        <w:rPr>
          <w:rFonts w:ascii="Times New Roman" w:eastAsia="BatangChe" w:hAnsi="Times New Roman" w:cs="Times New Roman"/>
          <w:sz w:val="40"/>
          <w:szCs w:val="40"/>
        </w:rPr>
        <w:t xml:space="preserve"> DO </w:t>
      </w:r>
      <w:r w:rsidR="007847B4">
        <w:rPr>
          <w:rFonts w:ascii="Times New Roman" w:eastAsia="BatangChe" w:hAnsi="Times New Roman" w:cs="Times New Roman"/>
          <w:sz w:val="40"/>
          <w:szCs w:val="40"/>
        </w:rPr>
        <w:t>16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7847B4">
        <w:rPr>
          <w:rFonts w:ascii="Times New Roman" w:eastAsia="BatangChe" w:hAnsi="Times New Roman" w:cs="Times New Roman"/>
          <w:sz w:val="40"/>
          <w:szCs w:val="40"/>
        </w:rPr>
        <w:t>5.</w:t>
      </w:r>
      <w:r w:rsidR="00367951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A33AEB">
        <w:rPr>
          <w:rFonts w:ascii="Times New Roman" w:eastAsia="BatangChe" w:hAnsi="Times New Roman" w:cs="Times New Roman"/>
          <w:sz w:val="40"/>
          <w:szCs w:val="40"/>
        </w:rPr>
        <w:t>2025</w:t>
      </w:r>
    </w:p>
    <w:p w:rsidR="00614F3B" w:rsidRDefault="00614F3B" w:rsidP="00D251F9">
      <w:pPr>
        <w:rPr>
          <w:rFonts w:ascii="Times New Roman" w:eastAsia="BatangChe" w:hAnsi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CO NÁS TENTO TÝDEN NA SLUNEČNÍ CESTĚ ČEKÁ</w:t>
      </w:r>
      <w:r w:rsidR="003814AA">
        <w:rPr>
          <w:rFonts w:ascii="Times New Roman" w:eastAsia="BatangChe" w:hAnsi="Times New Roman" w:cs="Times New Roman"/>
          <w:sz w:val="40"/>
          <w:szCs w:val="40"/>
        </w:rPr>
        <w:t>:</w:t>
      </w:r>
      <w:r w:rsidRPr="007C1C8D">
        <w:rPr>
          <w:rFonts w:ascii="Times New Roman" w:eastAsia="BatangChe" w:hAnsi="Times New Roman" w:cs="Times New Roman"/>
          <w:sz w:val="40"/>
          <w:szCs w:val="40"/>
        </w:rPr>
        <w:t xml:space="preserve">  </w:t>
      </w:r>
    </w:p>
    <w:p w:rsidR="002159EE" w:rsidRPr="00DE2EF8" w:rsidRDefault="002159EE" w:rsidP="00DE2EF8">
      <w:pPr>
        <w:pBdr>
          <w:bottom w:val="single" w:sz="4" w:space="0" w:color="auto"/>
        </w:pBdr>
        <w:rPr>
          <w:rFonts w:ascii="Miriam Libre" w:hAnsi="Miriam Libre" w:cs="Miriam Libre"/>
          <w:color w:val="00A933"/>
          <w:sz w:val="40"/>
          <w:szCs w:val="40"/>
        </w:rPr>
      </w:pPr>
      <w:r w:rsidRPr="00DE2EF8">
        <w:rPr>
          <w:rFonts w:ascii="Miriam Libre" w:hAnsi="Miriam Libre" w:cs="Miriam Libre"/>
          <w:color w:val="00A933"/>
          <w:sz w:val="40"/>
          <w:szCs w:val="40"/>
        </w:rPr>
        <w:t xml:space="preserve">SLUNEČNÍ PAPRSKY TOHOTO TÝDNE, KTERÉ NÁS POHLADÍ </w:t>
      </w:r>
    </w:p>
    <w:p w:rsidR="00364D94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eastAsia="BatangChe" w:hAnsi="Times New Roman"/>
          <w:sz w:val="24"/>
          <w:szCs w:val="24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ČESKÝ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</w:t>
      </w:r>
      <w:r w:rsidR="00D44F07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Pr="00A963FB">
        <w:rPr>
          <w:rFonts w:ascii="Times New Roman" w:eastAsia="BatangChe" w:hAnsi="Times New Roman"/>
          <w:sz w:val="24"/>
          <w:szCs w:val="24"/>
        </w:rPr>
        <w:t xml:space="preserve"> HLÁSKY, TVARY</w:t>
      </w:r>
      <w:r w:rsidR="00EC775A">
        <w:rPr>
          <w:rFonts w:ascii="Times New Roman" w:eastAsia="BatangChe" w:hAnsi="Times New Roman"/>
          <w:sz w:val="24"/>
          <w:szCs w:val="24"/>
        </w:rPr>
        <w:t>,</w:t>
      </w:r>
      <w:r w:rsidR="00DE0628">
        <w:rPr>
          <w:rFonts w:ascii="Times New Roman" w:eastAsia="BatangChe" w:hAnsi="Times New Roman"/>
          <w:sz w:val="24"/>
          <w:szCs w:val="24"/>
        </w:rPr>
        <w:t xml:space="preserve"> PÍŠEME PÍSMENO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b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 xml:space="preserve">,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p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 xml:space="preserve">,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v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DA1927">
        <w:rPr>
          <w:rFonts w:ascii="Times New Roman" w:eastAsia="BatangChe" w:hAnsi="Times New Roman"/>
          <w:color w:val="FF0000"/>
          <w:sz w:val="24"/>
          <w:szCs w:val="24"/>
        </w:rPr>
        <w:t>.</w:t>
      </w:r>
      <w:r w:rsidR="00D0609D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954AE0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D64296">
        <w:rPr>
          <w:rFonts w:ascii="Times New Roman" w:eastAsia="BatangChe" w:hAnsi="Times New Roman"/>
          <w:sz w:val="24"/>
          <w:szCs w:val="24"/>
        </w:rPr>
        <w:t xml:space="preserve">ČTEME A PÍŠEME </w:t>
      </w:r>
      <w:r w:rsidR="00CC62A1">
        <w:rPr>
          <w:rFonts w:ascii="Times New Roman" w:eastAsia="BatangChe" w:hAnsi="Times New Roman"/>
          <w:sz w:val="24"/>
          <w:szCs w:val="24"/>
        </w:rPr>
        <w:t>VĚTY</w:t>
      </w:r>
      <w:r w:rsidR="00A72E4D">
        <w:rPr>
          <w:rFonts w:ascii="Times New Roman" w:eastAsia="BatangChe" w:hAnsi="Times New Roman"/>
          <w:sz w:val="24"/>
          <w:szCs w:val="24"/>
        </w:rPr>
        <w:t xml:space="preserve"> s porozuměním</w:t>
      </w:r>
      <w:r w:rsidR="00D64296">
        <w:rPr>
          <w:rFonts w:ascii="Times New Roman" w:eastAsia="BatangChe" w:hAnsi="Times New Roman"/>
          <w:sz w:val="24"/>
          <w:szCs w:val="24"/>
        </w:rPr>
        <w:t>.</w:t>
      </w:r>
      <w:r w:rsidR="007605DE">
        <w:rPr>
          <w:rFonts w:ascii="Times New Roman" w:eastAsia="BatangChe" w:hAnsi="Times New Roman"/>
          <w:sz w:val="24"/>
          <w:szCs w:val="24"/>
        </w:rPr>
        <w:t xml:space="preserve"> ROZVÍJÍME SLOVNÍ ZÁSOBU.</w:t>
      </w:r>
      <w:r w:rsidR="009570E3">
        <w:rPr>
          <w:rFonts w:ascii="Times New Roman" w:eastAsia="BatangChe" w:hAnsi="Times New Roman"/>
          <w:sz w:val="24"/>
          <w:szCs w:val="24"/>
        </w:rPr>
        <w:t xml:space="preserve"> </w:t>
      </w:r>
      <w:r w:rsidR="009570E3" w:rsidRPr="009570E3">
        <w:rPr>
          <w:rFonts w:ascii="Times New Roman" w:eastAsia="BatangChe" w:hAnsi="Times New Roman"/>
          <w:color w:val="FF0000"/>
          <w:sz w:val="24"/>
          <w:szCs w:val="24"/>
          <w:u w:val="single"/>
        </w:rPr>
        <w:t>HLASITÉ A TICHÉ ČTENÍ</w:t>
      </w:r>
      <w:r w:rsidR="0015063C">
        <w:rPr>
          <w:rFonts w:ascii="Times New Roman" w:eastAsia="BatangChe" w:hAnsi="Times New Roman"/>
          <w:sz w:val="24"/>
          <w:szCs w:val="24"/>
        </w:rPr>
        <w:t>.</w:t>
      </w:r>
      <w:r w:rsidR="00FB44F9">
        <w:rPr>
          <w:rFonts w:ascii="Times New Roman" w:eastAsia="BatangChe" w:hAnsi="Times New Roman"/>
          <w:sz w:val="24"/>
          <w:szCs w:val="24"/>
        </w:rPr>
        <w:t xml:space="preserve"> Orientace v textu.</w:t>
      </w:r>
      <w:r w:rsidR="009F3D97">
        <w:rPr>
          <w:rFonts w:ascii="Times New Roman" w:eastAsia="BatangChe" w:hAnsi="Times New Roman"/>
          <w:sz w:val="24"/>
          <w:szCs w:val="24"/>
        </w:rPr>
        <w:t xml:space="preserve"> Intonace při čtení vět. </w:t>
      </w:r>
      <w:r w:rsidR="0021624D">
        <w:rPr>
          <w:rFonts w:ascii="Times New Roman" w:eastAsia="BatangChe" w:hAnsi="Times New Roman"/>
          <w:sz w:val="24"/>
          <w:szCs w:val="24"/>
        </w:rPr>
        <w:t>Vlastní jména.</w:t>
      </w:r>
      <w:r w:rsidR="00DA1927">
        <w:rPr>
          <w:rFonts w:ascii="Times New Roman" w:eastAsia="BatangChe" w:hAnsi="Times New Roman"/>
          <w:sz w:val="24"/>
          <w:szCs w:val="24"/>
        </w:rPr>
        <w:t xml:space="preserve"> Vlastní tvorba vět.</w:t>
      </w:r>
    </w:p>
    <w:p w:rsidR="00A54150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MATEMATIKA</w:t>
      </w:r>
      <w:r w:rsidR="001077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AUTOBUS, </w:t>
      </w:r>
      <w:r w:rsidR="0055599A">
        <w:rPr>
          <w:rFonts w:ascii="Times New Roman" w:hAnsi="Times New Roman" w:cs="Times New Roman"/>
          <w:color w:val="000000" w:themeColor="text1"/>
          <w:sz w:val="24"/>
          <w:szCs w:val="24"/>
        </w:rPr>
        <w:t>SCHODY</w:t>
      </w:r>
      <w:r w:rsidR="003B4D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E3140B">
        <w:rPr>
          <w:rFonts w:ascii="Times New Roman" w:hAnsi="Times New Roman" w:cs="Times New Roman"/>
          <w:color w:val="000000" w:themeColor="text1"/>
          <w:sz w:val="24"/>
          <w:szCs w:val="24"/>
        </w:rPr>
        <w:t>KROKOVÁNÍ</w:t>
      </w:r>
      <w:r w:rsidR="003A1725" w:rsidRPr="0047082F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486D83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7082F" w:rsidRPr="00D71135">
        <w:rPr>
          <w:rFonts w:ascii="Times New Roman" w:hAnsi="Times New Roman" w:cs="Times New Roman"/>
          <w:color w:val="000000" w:themeColor="text1"/>
          <w:sz w:val="24"/>
          <w:szCs w:val="24"/>
        </w:rPr>
        <w:t>ŠIPKOVÝ ZÁPIS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A54150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SČÍTÁME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V OBORU 0-1</w:t>
      </w:r>
      <w:r w:rsidR="008930F3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POROVNÁVÁNÍ DÉLKY.</w:t>
      </w:r>
      <w:r w:rsidR="00571E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EVIDUJEME POČET PRVKŮ.</w:t>
      </w:r>
      <w:r w:rsidR="006F5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ORIENTACE V ROVINĚ.</w:t>
      </w:r>
      <w:r w:rsidR="00A65B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VLÁČKY. PÍŠEME ČÍSLICE </w:t>
      </w:r>
      <w:r w:rsidR="00103E8A">
        <w:rPr>
          <w:rFonts w:ascii="Times New Roman" w:hAnsi="Times New Roman" w:cs="Times New Roman"/>
          <w:color w:val="000000" w:themeColor="text1"/>
          <w:sz w:val="24"/>
          <w:szCs w:val="24"/>
        </w:rPr>
        <w:t>0-15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082F" w:rsidRPr="0047082F">
        <w:rPr>
          <w:rFonts w:ascii="Times New Roman" w:hAnsi="Times New Roman" w:cs="Times New Roman"/>
          <w:color w:val="FF0000"/>
          <w:sz w:val="24"/>
          <w:szCs w:val="24"/>
        </w:rPr>
        <w:t>ODČÍTÁNÍ</w:t>
      </w:r>
      <w:r w:rsidR="00C04F26">
        <w:rPr>
          <w:rFonts w:ascii="Times New Roman" w:hAnsi="Times New Roman" w:cs="Times New Roman"/>
          <w:color w:val="FF0000"/>
          <w:sz w:val="24"/>
          <w:szCs w:val="24"/>
        </w:rPr>
        <w:t xml:space="preserve"> DO 1</w:t>
      </w:r>
      <w:r w:rsidR="0038335E">
        <w:rPr>
          <w:rFonts w:ascii="Times New Roman" w:hAnsi="Times New Roman" w:cs="Times New Roman"/>
          <w:color w:val="FF0000"/>
          <w:sz w:val="24"/>
          <w:szCs w:val="24"/>
        </w:rPr>
        <w:t>8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 POROVNÁVÁNÍ.</w:t>
      </w:r>
      <w:r w:rsidR="004146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1135">
        <w:rPr>
          <w:rFonts w:ascii="Times New Roman" w:hAnsi="Times New Roman" w:cs="Times New Roman"/>
          <w:color w:val="000000" w:themeColor="text1"/>
          <w:sz w:val="24"/>
          <w:szCs w:val="24"/>
        </w:rPr>
        <w:t>SOUČTOVÉ TROJÚHELNÍKY.</w:t>
      </w:r>
      <w:r w:rsidR="00156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PARKETY.</w:t>
      </w:r>
    </w:p>
    <w:p w:rsidR="0021624D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Miriam Libre" w:hAnsi="Miriam Libre" w:cs="Miriam Libre"/>
          <w:color w:val="00A933"/>
          <w:sz w:val="36"/>
          <w:szCs w:val="36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 xml:space="preserve">PRVOUKA </w:t>
      </w:r>
      <w:r w:rsidR="00E62FE4"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="0021624D">
        <w:rPr>
          <w:rFonts w:ascii="Times New Roman" w:eastAsia="BatangChe" w:hAnsi="Times New Roman"/>
          <w:sz w:val="24"/>
          <w:szCs w:val="24"/>
        </w:rPr>
        <w:t xml:space="preserve"> Tělo člověka.</w:t>
      </w:r>
      <w:r w:rsidR="0021624D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 w:rsidR="00F05B7F" w:rsidRPr="00F05B7F">
        <w:rPr>
          <w:rFonts w:ascii="Miriam Libre" w:hAnsi="Miriam Libre" w:cs="Miriam Libre"/>
          <w:sz w:val="36"/>
          <w:szCs w:val="36"/>
        </w:rPr>
        <w:t>Úraz, péče o zdraví.</w:t>
      </w:r>
    </w:p>
    <w:p w:rsidR="00863AC5" w:rsidRDefault="000111F0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ANGLICKÝ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 :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863AC5">
        <w:rPr>
          <w:rFonts w:ascii="Arial" w:hAnsi="Arial" w:cs="Arial"/>
          <w:color w:val="222222"/>
          <w:shd w:val="clear" w:color="auto" w:fill="FFFFFF"/>
        </w:rPr>
        <w:t>Rozšiřování slovní zásoby týkající se domácích a hospodářských zvířat, zpěv anglických písní.</w:t>
      </w:r>
      <w:r w:rsidR="00863AC5"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 xml:space="preserve"> </w:t>
      </w:r>
    </w:p>
    <w:p w:rsidR="00127AE0" w:rsidRPr="009E4737" w:rsidRDefault="002162AF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r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>DOMÁCÍ ÚKOLY</w:t>
      </w:r>
    </w:p>
    <w:p w:rsidR="00DA1927" w:rsidRDefault="00A35563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4"/>
          <w:szCs w:val="24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12.5.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PONDĚLÍ </w:t>
      </w:r>
      <w:proofErr w:type="gramStart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6D60AB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:</w:t>
      </w:r>
      <w:proofErr w:type="gramEnd"/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DA1927">
        <w:rPr>
          <w:rFonts w:ascii="Miriam Libre" w:hAnsi="Miriam Libre" w:cs="Miriam Libre"/>
          <w:color w:val="000000" w:themeColor="text1"/>
          <w:sz w:val="28"/>
          <w:szCs w:val="28"/>
        </w:rPr>
        <w:t xml:space="preserve">ČJ PS S PEPOU str. </w:t>
      </w:r>
      <w:r w:rsidR="00DA1927">
        <w:rPr>
          <w:rFonts w:ascii="Miriam Libre" w:hAnsi="Miriam Libre" w:cs="Miriam Libre"/>
          <w:color w:val="000000" w:themeColor="text1"/>
          <w:sz w:val="28"/>
          <w:szCs w:val="28"/>
        </w:rPr>
        <w:t>68</w:t>
      </w:r>
      <w:r w:rsidR="00DA1927">
        <w:rPr>
          <w:rFonts w:ascii="Miriam Libre" w:hAnsi="Miriam Libre" w:cs="Miriam Libre"/>
          <w:color w:val="000000" w:themeColor="text1"/>
          <w:sz w:val="28"/>
          <w:szCs w:val="28"/>
        </w:rPr>
        <w:t xml:space="preserve"> /</w:t>
      </w:r>
      <w:r w:rsidR="00DA1927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A1927">
        <w:rPr>
          <w:rFonts w:ascii="Miriam Libre" w:hAnsi="Miriam Libre" w:cs="Miriam Libre"/>
          <w:color w:val="000000" w:themeColor="text1"/>
          <w:sz w:val="24"/>
          <w:szCs w:val="24"/>
        </w:rPr>
        <w:t>CV.</w:t>
      </w:r>
      <w:r w:rsidR="00DA1927">
        <w:rPr>
          <w:rFonts w:ascii="Miriam Libre" w:hAnsi="Miriam Libre" w:cs="Miriam Libre"/>
          <w:color w:val="000000" w:themeColor="text1"/>
          <w:sz w:val="24"/>
          <w:szCs w:val="24"/>
        </w:rPr>
        <w:t>1 dokončit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7173F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</w:p>
    <w:p w:rsidR="00B110F7" w:rsidRDefault="00A35563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 xml:space="preserve">13.5 </w:t>
      </w:r>
      <w:r w:rsidR="002159EE" w:rsidRPr="00F7173F">
        <w:rPr>
          <w:rFonts w:ascii="Miriam Libre" w:hAnsi="Miriam Libre" w:cs="Miriam Libre"/>
          <w:color w:val="000000" w:themeColor="text1"/>
          <w:sz w:val="28"/>
          <w:szCs w:val="28"/>
        </w:rPr>
        <w:t>ÚTERÝ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7478A3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proofErr w:type="gramStart"/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</w:t>
      </w:r>
      <w:proofErr w:type="gramEnd"/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300D2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</w:t>
      </w:r>
      <w:r w:rsidR="00D25480">
        <w:rPr>
          <w:rFonts w:ascii="Miriam Libre" w:hAnsi="Miriam Libre" w:cs="Miriam Libre"/>
          <w:color w:val="000000" w:themeColor="text1"/>
          <w:sz w:val="28"/>
          <w:szCs w:val="28"/>
        </w:rPr>
        <w:t>7</w:t>
      </w:r>
      <w:r w:rsidR="007068BD">
        <w:rPr>
          <w:rFonts w:ascii="Miriam Libre" w:hAnsi="Miriam Libre" w:cs="Miriam Libre"/>
          <w:color w:val="000000" w:themeColor="text1"/>
          <w:sz w:val="28"/>
          <w:szCs w:val="28"/>
        </w:rPr>
        <w:t>9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/CV.</w:t>
      </w:r>
      <w:r w:rsidR="005B0E60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068BD">
        <w:rPr>
          <w:rFonts w:ascii="Miriam Libre" w:hAnsi="Miriam Libre" w:cs="Miriam Libre"/>
          <w:color w:val="000000" w:themeColor="text1"/>
          <w:sz w:val="28"/>
          <w:szCs w:val="28"/>
        </w:rPr>
        <w:t>1,2</w:t>
      </w:r>
    </w:p>
    <w:p w:rsidR="00D2109F" w:rsidRDefault="00E5611B" w:rsidP="00D210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14.5</w:t>
      </w:r>
      <w:r w:rsidR="00474BCE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1146C4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ED51BE">
        <w:rPr>
          <w:rFonts w:ascii="Miriam Libre" w:hAnsi="Miriam Libre" w:cs="Miriam Libre"/>
          <w:color w:val="000000" w:themeColor="text1"/>
          <w:sz w:val="24"/>
          <w:szCs w:val="24"/>
        </w:rPr>
        <w:t xml:space="preserve">Písanka </w:t>
      </w:r>
      <w:r w:rsid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>
        <w:rPr>
          <w:rFonts w:ascii="Miriam Libre" w:hAnsi="Miriam Libre" w:cs="Miriam Libre"/>
          <w:color w:val="000000" w:themeColor="text1"/>
          <w:sz w:val="24"/>
          <w:szCs w:val="24"/>
        </w:rPr>
        <w:t>str.24/ první dva řádky</w:t>
      </w:r>
    </w:p>
    <w:p w:rsidR="00CF7E72" w:rsidRDefault="00F93EAF" w:rsidP="00CF7E7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15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7068BD">
        <w:rPr>
          <w:rFonts w:ascii="Miriam Libre" w:hAnsi="Miriam Libre" w:cs="Miriam Libre"/>
          <w:sz w:val="28"/>
          <w:szCs w:val="28"/>
        </w:rPr>
        <w:t>5.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8E13BD">
        <w:rPr>
          <w:rFonts w:ascii="Miriam Libre" w:hAnsi="Miriam Libre" w:cs="Miriam Libre"/>
          <w:sz w:val="28"/>
          <w:szCs w:val="28"/>
        </w:rPr>
        <w:t>:</w:t>
      </w:r>
      <w:proofErr w:type="gramEnd"/>
      <w:r w:rsidR="00AB34E8">
        <w:rPr>
          <w:rFonts w:ascii="Miriam Libre" w:hAnsi="Miriam Libre" w:cs="Miriam Libre"/>
          <w:sz w:val="28"/>
          <w:szCs w:val="28"/>
        </w:rPr>
        <w:t xml:space="preserve"> </w:t>
      </w:r>
      <w:r w:rsidR="00AA76AF">
        <w:rPr>
          <w:rFonts w:ascii="Miriam Libre" w:hAnsi="Miriam Libre" w:cs="Miriam Libre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sz w:val="28"/>
          <w:szCs w:val="28"/>
        </w:rPr>
        <w:tab/>
      </w:r>
      <w:r w:rsidR="005C4309">
        <w:rPr>
          <w:rFonts w:ascii="Miriam Libre" w:hAnsi="Miriam Libre" w:cs="Miriam Libre"/>
          <w:sz w:val="28"/>
          <w:szCs w:val="28"/>
        </w:rPr>
        <w:tab/>
      </w:r>
      <w:r w:rsidR="00A367F7">
        <w:rPr>
          <w:rFonts w:ascii="Miriam Libre" w:hAnsi="Miriam Libre" w:cs="Miriam Libre"/>
          <w:color w:val="000000" w:themeColor="text1"/>
          <w:sz w:val="28"/>
          <w:szCs w:val="28"/>
        </w:rPr>
        <w:t xml:space="preserve">ČJ PS S PEPOU str. </w:t>
      </w:r>
      <w:r w:rsidR="00A367F7">
        <w:rPr>
          <w:rFonts w:ascii="Miriam Libre" w:hAnsi="Miriam Libre" w:cs="Miriam Libre"/>
          <w:color w:val="000000" w:themeColor="text1"/>
          <w:sz w:val="28"/>
          <w:szCs w:val="28"/>
        </w:rPr>
        <w:t>57</w:t>
      </w:r>
      <w:r w:rsidR="00A367F7">
        <w:rPr>
          <w:rFonts w:ascii="Miriam Libre" w:hAnsi="Miriam Libre" w:cs="Miriam Libre"/>
          <w:color w:val="000000" w:themeColor="text1"/>
          <w:sz w:val="28"/>
          <w:szCs w:val="28"/>
        </w:rPr>
        <w:t xml:space="preserve"> /</w:t>
      </w:r>
      <w:r w:rsidR="00A367F7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67F7">
        <w:rPr>
          <w:rFonts w:ascii="Miriam Libre" w:hAnsi="Miriam Libre" w:cs="Miriam Libre"/>
          <w:color w:val="000000" w:themeColor="text1"/>
          <w:sz w:val="24"/>
          <w:szCs w:val="24"/>
        </w:rPr>
        <w:t>CV.1 dokončit</w:t>
      </w:r>
      <w:r w:rsidR="00A367F7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67F7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</w:p>
    <w:p w:rsidR="00E46FBA" w:rsidRPr="000022D3" w:rsidRDefault="007068BD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0"/>
          <w:szCs w:val="20"/>
        </w:rPr>
      </w:pPr>
      <w:r>
        <w:rPr>
          <w:rFonts w:ascii="Miriam Libre" w:hAnsi="Miriam Libre" w:cs="Miriam Libre"/>
          <w:sz w:val="28"/>
          <w:szCs w:val="28"/>
        </w:rPr>
        <w:t>16.</w:t>
      </w:r>
      <w:r w:rsidR="00F93EAF">
        <w:rPr>
          <w:rFonts w:ascii="Miriam Libre" w:hAnsi="Miriam Libre" w:cs="Miriam Libre"/>
          <w:sz w:val="28"/>
          <w:szCs w:val="28"/>
        </w:rPr>
        <w:t>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8E13BD"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="008E13BD"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5C4309">
        <w:rPr>
          <w:rFonts w:ascii="Miriam Libre" w:hAnsi="Miriam Libre" w:cs="Miriam Libre"/>
          <w:sz w:val="24"/>
          <w:szCs w:val="24"/>
        </w:rPr>
        <w:tab/>
      </w:r>
      <w:r w:rsidR="005C4309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 </w:t>
      </w:r>
      <w:proofErr w:type="spellStart"/>
      <w:r w:rsidR="00C65D0A">
        <w:rPr>
          <w:rFonts w:ascii="Miriam Libre" w:hAnsi="Miriam Libre" w:cs="Miriam Libre"/>
          <w:color w:val="FF0000"/>
          <w:sz w:val="24"/>
          <w:szCs w:val="24"/>
        </w:rPr>
        <w:t>Bě,Pě,Vě</w:t>
      </w:r>
      <w:proofErr w:type="spellEnd"/>
      <w:r w:rsidR="00C65D0A">
        <w:rPr>
          <w:rFonts w:ascii="Miriam Libre" w:hAnsi="Miriam Libre" w:cs="Miriam Libre"/>
          <w:color w:val="FF0000"/>
          <w:sz w:val="24"/>
          <w:szCs w:val="24"/>
        </w:rPr>
        <w:t xml:space="preserve"> – čtecí list</w:t>
      </w:r>
      <w:r w:rsidR="008B1912">
        <w:rPr>
          <w:rFonts w:ascii="Miriam Libre" w:hAnsi="Miriam Libre" w:cs="Miriam Libre"/>
          <w:color w:val="FF0000"/>
          <w:sz w:val="24"/>
          <w:szCs w:val="24"/>
        </w:rPr>
        <w:t xml:space="preserve">  </w:t>
      </w:r>
      <w:r w:rsidR="008B1912">
        <w:rPr>
          <w:rFonts w:ascii="Miriam Libre" w:hAnsi="Miriam Libre" w:cs="Miriam Libre"/>
          <w:color w:val="000000" w:themeColor="text1"/>
          <w:sz w:val="28"/>
          <w:szCs w:val="28"/>
        </w:rPr>
        <w:t xml:space="preserve">ČJ PS S PEPOU str. </w:t>
      </w:r>
      <w:r w:rsidR="008B1912">
        <w:rPr>
          <w:rFonts w:ascii="Miriam Libre" w:hAnsi="Miriam Libre" w:cs="Miriam Libre"/>
          <w:color w:val="000000" w:themeColor="text1"/>
          <w:sz w:val="28"/>
          <w:szCs w:val="28"/>
        </w:rPr>
        <w:t>45</w:t>
      </w:r>
      <w:r w:rsidR="008B1912">
        <w:rPr>
          <w:rFonts w:ascii="Miriam Libre" w:hAnsi="Miriam Libre" w:cs="Miriam Libre"/>
          <w:color w:val="000000" w:themeColor="text1"/>
          <w:sz w:val="28"/>
          <w:szCs w:val="28"/>
        </w:rPr>
        <w:t xml:space="preserve"> /</w:t>
      </w:r>
      <w:r w:rsidR="008B1912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8B1912">
        <w:rPr>
          <w:rFonts w:ascii="Miriam Libre" w:hAnsi="Miriam Libre" w:cs="Miriam Libre"/>
          <w:color w:val="000000" w:themeColor="text1"/>
          <w:sz w:val="24"/>
          <w:szCs w:val="24"/>
        </w:rPr>
        <w:t>CV.</w:t>
      </w:r>
      <w:r w:rsidR="008B1912">
        <w:rPr>
          <w:rFonts w:ascii="Miriam Libre" w:hAnsi="Miriam Libre" w:cs="Miriam Libre"/>
          <w:color w:val="000000" w:themeColor="text1"/>
          <w:sz w:val="24"/>
          <w:szCs w:val="24"/>
        </w:rPr>
        <w:t xml:space="preserve">3 </w:t>
      </w:r>
      <w:r w:rsidR="008B1912">
        <w:rPr>
          <w:rFonts w:ascii="Miriam Libre" w:hAnsi="Miriam Libre" w:cs="Miriam Libre"/>
          <w:color w:val="000000" w:themeColor="text1"/>
          <w:sz w:val="24"/>
          <w:szCs w:val="24"/>
        </w:rPr>
        <w:t>dokončit</w:t>
      </w:r>
    </w:p>
    <w:p w:rsidR="00BA0D6E" w:rsidRDefault="009C60E1" w:rsidP="00E81E9E">
      <w:pPr>
        <w:rPr>
          <w:rFonts w:ascii="Times New Roman" w:eastAsia="BatangChe" w:hAnsi="Times New Roman" w:cs="Times New Roman"/>
          <w:sz w:val="24"/>
          <w:szCs w:val="24"/>
          <w:u w:val="single"/>
        </w:rPr>
      </w:pPr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t xml:space="preserve">INFORMACE PRO RODIČE – TERMÍNY, PLATBY, VÝLETY A </w:t>
      </w:r>
      <w:proofErr w:type="gramStart"/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t>ORGANIZACE .</w:t>
      </w:r>
      <w:proofErr w:type="gramEnd"/>
      <w:r w:rsidR="005D19F7" w:rsidRPr="005D19F7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</w:p>
    <w:p w:rsidR="00F508F3" w:rsidRDefault="007F6A5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bookmarkStart w:id="0" w:name="_GoBack"/>
      <w:r w:rsidRPr="002533D1">
        <w:rPr>
          <w:b/>
          <w:sz w:val="32"/>
          <w:szCs w:val="32"/>
        </w:rPr>
        <w:t>Škola v </w:t>
      </w:r>
      <w:proofErr w:type="gramStart"/>
      <w:r w:rsidRPr="002533D1">
        <w:rPr>
          <w:b/>
          <w:sz w:val="32"/>
          <w:szCs w:val="32"/>
        </w:rPr>
        <w:t>přírodě</w:t>
      </w:r>
      <w:r>
        <w:rPr>
          <w:sz w:val="32"/>
          <w:szCs w:val="32"/>
        </w:rPr>
        <w:t xml:space="preserve"> </w:t>
      </w:r>
      <w:bookmarkEnd w:id="0"/>
      <w:r w:rsidR="00047181">
        <w:rPr>
          <w:sz w:val="32"/>
          <w:szCs w:val="32"/>
        </w:rPr>
        <w:t>:</w:t>
      </w:r>
      <w:proofErr w:type="gramEnd"/>
      <w:r w:rsidR="00047181">
        <w:rPr>
          <w:sz w:val="32"/>
          <w:szCs w:val="32"/>
        </w:rPr>
        <w:t xml:space="preserve"> informace o areálu najdete na :   </w:t>
      </w:r>
      <w:hyperlink r:id="rId9" w:history="1">
        <w:r w:rsidR="00D56127" w:rsidRPr="009D78D2">
          <w:rPr>
            <w:rStyle w:val="Hypertextovodkaz"/>
            <w:sz w:val="32"/>
            <w:szCs w:val="32"/>
          </w:rPr>
          <w:t>https://www.garnataurus.cz/</w:t>
        </w:r>
      </w:hyperlink>
    </w:p>
    <w:p w:rsidR="006215B7" w:rsidRDefault="006215B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6215B7" w:rsidRPr="00F446A7" w:rsidRDefault="006215B7" w:rsidP="004E7302">
      <w:pPr>
        <w:widowControl w:val="0"/>
        <w:suppressAutoHyphens/>
        <w:spacing w:after="0" w:line="240" w:lineRule="auto"/>
        <w:rPr>
          <w:b/>
          <w:sz w:val="32"/>
          <w:szCs w:val="32"/>
          <w:u w:val="single"/>
        </w:rPr>
      </w:pPr>
      <w:r>
        <w:rPr>
          <w:sz w:val="32"/>
          <w:szCs w:val="32"/>
        </w:rPr>
        <w:t>V průběhu dalšího týdne přinesou žáci domů listy potřebné k </w:t>
      </w:r>
      <w:r w:rsidRPr="00F446A7">
        <w:rPr>
          <w:b/>
          <w:sz w:val="32"/>
          <w:szCs w:val="32"/>
          <w:u w:val="single"/>
        </w:rPr>
        <w:t xml:space="preserve">potvrzení od lékaře a pro bezinfekčnost. </w:t>
      </w:r>
    </w:p>
    <w:p w:rsidR="006215B7" w:rsidRDefault="006215B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Pokud máte již např. z loňska potvrzení od lékaře, můžete použít i letos. Bezinfekčnost je třeba vyplnit s datem odjezdu tj. </w:t>
      </w:r>
      <w:r w:rsidR="00F446A7">
        <w:rPr>
          <w:sz w:val="32"/>
          <w:szCs w:val="32"/>
        </w:rPr>
        <w:t>9.6. 2025.</w:t>
      </w:r>
    </w:p>
    <w:p w:rsidR="00F446A7" w:rsidRDefault="00F446A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Také budeme potřebovat okopírovanou kartičku pojišťovny z obou stran.</w:t>
      </w:r>
    </w:p>
    <w:p w:rsidR="00F446A7" w:rsidRDefault="00F446A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Připomínáme doplatek školy v přírodě </w:t>
      </w:r>
      <w:r w:rsidRPr="00F508F3">
        <w:rPr>
          <w:b/>
          <w:color w:val="FF0000"/>
          <w:sz w:val="32"/>
          <w:szCs w:val="32"/>
          <w:u w:val="single"/>
        </w:rPr>
        <w:t>do 20.5.</w:t>
      </w:r>
      <w:r>
        <w:rPr>
          <w:b/>
          <w:color w:val="FF0000"/>
          <w:sz w:val="32"/>
          <w:szCs w:val="32"/>
          <w:u w:val="single"/>
        </w:rPr>
        <w:t xml:space="preserve"> </w:t>
      </w:r>
      <w:r w:rsidRPr="00F508F3">
        <w:rPr>
          <w:b/>
          <w:color w:val="FF0000"/>
          <w:sz w:val="32"/>
          <w:szCs w:val="32"/>
          <w:u w:val="single"/>
        </w:rPr>
        <w:t>2025. Částka 2500 Kč.</w:t>
      </w:r>
      <w:r>
        <w:rPr>
          <w:sz w:val="32"/>
          <w:szCs w:val="32"/>
        </w:rPr>
        <w:t xml:space="preserve"> Na účet školy</w:t>
      </w:r>
      <w:r w:rsidR="002F7649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(se jménem žáka a akcí), nebo pí. </w:t>
      </w:r>
      <w:proofErr w:type="spellStart"/>
      <w:r>
        <w:rPr>
          <w:sz w:val="32"/>
          <w:szCs w:val="32"/>
        </w:rPr>
        <w:t>Trumpusové</w:t>
      </w:r>
      <w:proofErr w:type="spellEnd"/>
      <w:r>
        <w:rPr>
          <w:sz w:val="32"/>
          <w:szCs w:val="32"/>
        </w:rPr>
        <w:t>.</w:t>
      </w: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Fotky zaplatí žáci až po vyzvání </w:t>
      </w:r>
      <w:proofErr w:type="spellStart"/>
      <w:proofErr w:type="gramStart"/>
      <w:r>
        <w:rPr>
          <w:sz w:val="32"/>
          <w:szCs w:val="32"/>
        </w:rPr>
        <w:t>tř.učitelkou</w:t>
      </w:r>
      <w:proofErr w:type="spellEnd"/>
      <w:proofErr w:type="gramEnd"/>
      <w:r>
        <w:rPr>
          <w:sz w:val="32"/>
          <w:szCs w:val="32"/>
        </w:rPr>
        <w:t xml:space="preserve">. Přinesou domů lísteček s částkou, kterou mají zaplatit. Do té doby neposílejte žádné peníze. </w:t>
      </w: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Do Hodnotící knížky na str.10 zapište podpis k seznámení se s ¾ letním hodnocením.</w:t>
      </w: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D56127" w:rsidRDefault="00D5612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</w:pPr>
      <w:r>
        <w:rPr>
          <w:rFonts w:ascii="Arial" w:hAnsi="Arial" w:cs="Arial"/>
          <w:color w:val="FF0000"/>
          <w:shd w:val="clear" w:color="auto" w:fill="FFFFFF"/>
        </w:rPr>
        <w:t xml:space="preserve">Krásné jarní dny přejí tř. </w:t>
      </w:r>
      <w:proofErr w:type="gramStart"/>
      <w:r>
        <w:rPr>
          <w:rFonts w:ascii="Arial" w:hAnsi="Arial" w:cs="Arial"/>
          <w:color w:val="FF0000"/>
          <w:shd w:val="clear" w:color="auto" w:fill="FFFFFF"/>
        </w:rPr>
        <w:t xml:space="preserve">učitelky  </w:t>
      </w:r>
      <w:r w:rsidRPr="00D11DD3">
        <w:rPr>
          <w:rFonts w:ascii="Arial" w:hAnsi="Arial" w:cs="Arial"/>
          <w:color w:val="FF0000"/>
          <w:shd w:val="clear" w:color="auto" w:fill="FFFFFF"/>
        </w:rPr>
        <w:t>J.</w:t>
      </w:r>
      <w:proofErr w:type="gramEnd"/>
      <w:r w:rsidRPr="00D11DD3">
        <w:rPr>
          <w:rFonts w:ascii="Arial" w:hAnsi="Arial" w:cs="Arial"/>
          <w:color w:val="FF0000"/>
          <w:shd w:val="clear" w:color="auto" w:fill="FFFFFF"/>
        </w:rPr>
        <w:t xml:space="preserve"> Malá</w:t>
      </w:r>
      <w:r>
        <w:rPr>
          <w:rFonts w:ascii="Arial" w:hAnsi="Arial" w:cs="Arial"/>
          <w:color w:val="FF0000"/>
          <w:shd w:val="clear" w:color="auto" w:fill="FFFFFF"/>
        </w:rPr>
        <w:t xml:space="preserve">  a</w:t>
      </w:r>
      <w:r w:rsidRPr="00D11DD3">
        <w:rPr>
          <w:rFonts w:ascii="Arial" w:hAnsi="Arial" w:cs="Arial"/>
          <w:color w:val="FF0000"/>
          <w:shd w:val="clear" w:color="auto" w:fill="FFFFFF"/>
        </w:rPr>
        <w:t xml:space="preserve"> K. Langerová </w:t>
      </w:r>
      <w:r>
        <w:t xml:space="preserve"> </w:t>
      </w:r>
    </w:p>
    <w:p w:rsidR="009944E7" w:rsidRDefault="009944E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sectPr w:rsidR="00F508F3" w:rsidSect="00051C8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04A7" w:rsidRDefault="005504A7" w:rsidP="005D1FF5">
      <w:pPr>
        <w:spacing w:after="0" w:line="240" w:lineRule="auto"/>
      </w:pPr>
      <w:r>
        <w:separator/>
      </w:r>
    </w:p>
  </w:endnote>
  <w:endnote w:type="continuationSeparator" w:id="0">
    <w:p w:rsidR="005504A7" w:rsidRDefault="005504A7" w:rsidP="005D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riam Libre">
    <w:altName w:val="Calibri"/>
    <w:charset w:val="EE"/>
    <w:family w:val="moder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04A7" w:rsidRDefault="005504A7" w:rsidP="005D1FF5">
      <w:pPr>
        <w:spacing w:after="0" w:line="240" w:lineRule="auto"/>
      </w:pPr>
      <w:r>
        <w:separator/>
      </w:r>
    </w:p>
  </w:footnote>
  <w:footnote w:type="continuationSeparator" w:id="0">
    <w:p w:rsidR="005504A7" w:rsidRDefault="005504A7" w:rsidP="005D1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E5D5C"/>
    <w:multiLevelType w:val="hybridMultilevel"/>
    <w:tmpl w:val="AF107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7CED"/>
    <w:multiLevelType w:val="hybridMultilevel"/>
    <w:tmpl w:val="E8F80B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6F20BB"/>
    <w:multiLevelType w:val="hybridMultilevel"/>
    <w:tmpl w:val="5ACCD65C"/>
    <w:lvl w:ilvl="0" w:tplc="53CE85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54616B"/>
    <w:multiLevelType w:val="hybridMultilevel"/>
    <w:tmpl w:val="8794D27E"/>
    <w:lvl w:ilvl="0" w:tplc="2C2263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C60527"/>
    <w:multiLevelType w:val="hybridMultilevel"/>
    <w:tmpl w:val="35A0BC22"/>
    <w:lvl w:ilvl="0" w:tplc="2102B0E0"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B48AB"/>
    <w:multiLevelType w:val="hybridMultilevel"/>
    <w:tmpl w:val="2292AF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F66187"/>
    <w:multiLevelType w:val="hybridMultilevel"/>
    <w:tmpl w:val="93C801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D8F"/>
    <w:rsid w:val="0000033B"/>
    <w:rsid w:val="000022D3"/>
    <w:rsid w:val="000111F0"/>
    <w:rsid w:val="00013DCF"/>
    <w:rsid w:val="00014048"/>
    <w:rsid w:val="000167D8"/>
    <w:rsid w:val="00030BE8"/>
    <w:rsid w:val="00034BA0"/>
    <w:rsid w:val="00041126"/>
    <w:rsid w:val="00047181"/>
    <w:rsid w:val="00051C8B"/>
    <w:rsid w:val="00056352"/>
    <w:rsid w:val="0005659D"/>
    <w:rsid w:val="00060521"/>
    <w:rsid w:val="00063362"/>
    <w:rsid w:val="0006626B"/>
    <w:rsid w:val="00067ECD"/>
    <w:rsid w:val="000725F4"/>
    <w:rsid w:val="00074714"/>
    <w:rsid w:val="0008060E"/>
    <w:rsid w:val="00083E4E"/>
    <w:rsid w:val="00087944"/>
    <w:rsid w:val="00090238"/>
    <w:rsid w:val="00093C33"/>
    <w:rsid w:val="00095B19"/>
    <w:rsid w:val="00097621"/>
    <w:rsid w:val="000A04A8"/>
    <w:rsid w:val="000A4D48"/>
    <w:rsid w:val="000A64AF"/>
    <w:rsid w:val="000B368B"/>
    <w:rsid w:val="000B6D63"/>
    <w:rsid w:val="000C39CA"/>
    <w:rsid w:val="000D15E7"/>
    <w:rsid w:val="000D195A"/>
    <w:rsid w:val="000D1F1A"/>
    <w:rsid w:val="000E4707"/>
    <w:rsid w:val="000F4228"/>
    <w:rsid w:val="000F6CEC"/>
    <w:rsid w:val="000F6CEE"/>
    <w:rsid w:val="00100FB2"/>
    <w:rsid w:val="00102AC5"/>
    <w:rsid w:val="00103E8A"/>
    <w:rsid w:val="001040A9"/>
    <w:rsid w:val="00104D14"/>
    <w:rsid w:val="00107710"/>
    <w:rsid w:val="001146C4"/>
    <w:rsid w:val="00114A64"/>
    <w:rsid w:val="00114D2E"/>
    <w:rsid w:val="0011501F"/>
    <w:rsid w:val="001160CE"/>
    <w:rsid w:val="00116748"/>
    <w:rsid w:val="00122F95"/>
    <w:rsid w:val="00122FD9"/>
    <w:rsid w:val="00127AE0"/>
    <w:rsid w:val="0014697C"/>
    <w:rsid w:val="00150146"/>
    <w:rsid w:val="0015063C"/>
    <w:rsid w:val="00154A49"/>
    <w:rsid w:val="00156DDF"/>
    <w:rsid w:val="001575FF"/>
    <w:rsid w:val="00164262"/>
    <w:rsid w:val="00164E98"/>
    <w:rsid w:val="00166365"/>
    <w:rsid w:val="0017083B"/>
    <w:rsid w:val="00173107"/>
    <w:rsid w:val="00173EF1"/>
    <w:rsid w:val="00174A13"/>
    <w:rsid w:val="00176951"/>
    <w:rsid w:val="00177C5E"/>
    <w:rsid w:val="00181B0F"/>
    <w:rsid w:val="00182C7E"/>
    <w:rsid w:val="00185A09"/>
    <w:rsid w:val="00190CA0"/>
    <w:rsid w:val="00190D74"/>
    <w:rsid w:val="0019171D"/>
    <w:rsid w:val="0019685C"/>
    <w:rsid w:val="001A372E"/>
    <w:rsid w:val="001A4282"/>
    <w:rsid w:val="001B04AC"/>
    <w:rsid w:val="001B173F"/>
    <w:rsid w:val="001B3FFF"/>
    <w:rsid w:val="001B5186"/>
    <w:rsid w:val="001C066D"/>
    <w:rsid w:val="001C2301"/>
    <w:rsid w:val="001C29BE"/>
    <w:rsid w:val="001C37C5"/>
    <w:rsid w:val="001D2151"/>
    <w:rsid w:val="001D3039"/>
    <w:rsid w:val="001E071C"/>
    <w:rsid w:val="001F0AE6"/>
    <w:rsid w:val="001F19EF"/>
    <w:rsid w:val="001F2CD5"/>
    <w:rsid w:val="00214052"/>
    <w:rsid w:val="002159EE"/>
    <w:rsid w:val="00215A2A"/>
    <w:rsid w:val="0021624D"/>
    <w:rsid w:val="002162AF"/>
    <w:rsid w:val="00226F5C"/>
    <w:rsid w:val="00227416"/>
    <w:rsid w:val="00227C23"/>
    <w:rsid w:val="002317CF"/>
    <w:rsid w:val="00232AD0"/>
    <w:rsid w:val="002356D2"/>
    <w:rsid w:val="00235A8A"/>
    <w:rsid w:val="002369F1"/>
    <w:rsid w:val="0024292A"/>
    <w:rsid w:val="00243366"/>
    <w:rsid w:val="002438A3"/>
    <w:rsid w:val="00244CFA"/>
    <w:rsid w:val="00245458"/>
    <w:rsid w:val="00247889"/>
    <w:rsid w:val="00250180"/>
    <w:rsid w:val="002533D1"/>
    <w:rsid w:val="002565BB"/>
    <w:rsid w:val="00257B7B"/>
    <w:rsid w:val="00261260"/>
    <w:rsid w:val="002633FC"/>
    <w:rsid w:val="0026507C"/>
    <w:rsid w:val="0026642A"/>
    <w:rsid w:val="002769F0"/>
    <w:rsid w:val="00281024"/>
    <w:rsid w:val="00283D8F"/>
    <w:rsid w:val="00291A57"/>
    <w:rsid w:val="00291A6F"/>
    <w:rsid w:val="002A069C"/>
    <w:rsid w:val="002A366D"/>
    <w:rsid w:val="002B2D4F"/>
    <w:rsid w:val="002B4128"/>
    <w:rsid w:val="002B6851"/>
    <w:rsid w:val="002B760B"/>
    <w:rsid w:val="002C1708"/>
    <w:rsid w:val="002C194D"/>
    <w:rsid w:val="002C64AF"/>
    <w:rsid w:val="002C762D"/>
    <w:rsid w:val="002D0393"/>
    <w:rsid w:val="002D25EC"/>
    <w:rsid w:val="002D28CD"/>
    <w:rsid w:val="002E0278"/>
    <w:rsid w:val="002E07CE"/>
    <w:rsid w:val="002E19C1"/>
    <w:rsid w:val="002E2F45"/>
    <w:rsid w:val="002F42C9"/>
    <w:rsid w:val="002F44A2"/>
    <w:rsid w:val="002F4663"/>
    <w:rsid w:val="002F7649"/>
    <w:rsid w:val="00303371"/>
    <w:rsid w:val="00306DE1"/>
    <w:rsid w:val="0031183F"/>
    <w:rsid w:val="00314357"/>
    <w:rsid w:val="00314BD4"/>
    <w:rsid w:val="003164FB"/>
    <w:rsid w:val="00316ADC"/>
    <w:rsid w:val="00316D4B"/>
    <w:rsid w:val="003172B9"/>
    <w:rsid w:val="00325629"/>
    <w:rsid w:val="003329E6"/>
    <w:rsid w:val="00334D80"/>
    <w:rsid w:val="0033685D"/>
    <w:rsid w:val="00345671"/>
    <w:rsid w:val="003472C9"/>
    <w:rsid w:val="003513F9"/>
    <w:rsid w:val="0035446B"/>
    <w:rsid w:val="00354E3B"/>
    <w:rsid w:val="00356667"/>
    <w:rsid w:val="00362B79"/>
    <w:rsid w:val="00363EF7"/>
    <w:rsid w:val="00364D94"/>
    <w:rsid w:val="003658E5"/>
    <w:rsid w:val="003658F8"/>
    <w:rsid w:val="00366F3B"/>
    <w:rsid w:val="00367951"/>
    <w:rsid w:val="003732DC"/>
    <w:rsid w:val="00374221"/>
    <w:rsid w:val="00376269"/>
    <w:rsid w:val="00377F01"/>
    <w:rsid w:val="003814AA"/>
    <w:rsid w:val="00381EC7"/>
    <w:rsid w:val="0038335E"/>
    <w:rsid w:val="00383FAF"/>
    <w:rsid w:val="00384E94"/>
    <w:rsid w:val="003A1725"/>
    <w:rsid w:val="003A4A56"/>
    <w:rsid w:val="003A63FC"/>
    <w:rsid w:val="003B23C9"/>
    <w:rsid w:val="003B4D42"/>
    <w:rsid w:val="003B6E0A"/>
    <w:rsid w:val="003C0CC7"/>
    <w:rsid w:val="003C146A"/>
    <w:rsid w:val="003D0FBE"/>
    <w:rsid w:val="003D36DB"/>
    <w:rsid w:val="003D4D1D"/>
    <w:rsid w:val="003D52B6"/>
    <w:rsid w:val="003E574C"/>
    <w:rsid w:val="003E5D75"/>
    <w:rsid w:val="003F0659"/>
    <w:rsid w:val="003F07A8"/>
    <w:rsid w:val="003F2055"/>
    <w:rsid w:val="003F2077"/>
    <w:rsid w:val="00401022"/>
    <w:rsid w:val="00404197"/>
    <w:rsid w:val="004146FE"/>
    <w:rsid w:val="00421F48"/>
    <w:rsid w:val="00423FBD"/>
    <w:rsid w:val="004241F1"/>
    <w:rsid w:val="004348A4"/>
    <w:rsid w:val="00435328"/>
    <w:rsid w:val="00435D2D"/>
    <w:rsid w:val="004366B5"/>
    <w:rsid w:val="00436D97"/>
    <w:rsid w:val="00437E42"/>
    <w:rsid w:val="0044001C"/>
    <w:rsid w:val="00441F55"/>
    <w:rsid w:val="00442FCE"/>
    <w:rsid w:val="0044599B"/>
    <w:rsid w:val="00447A06"/>
    <w:rsid w:val="004535AC"/>
    <w:rsid w:val="00453A47"/>
    <w:rsid w:val="0045541C"/>
    <w:rsid w:val="0045605A"/>
    <w:rsid w:val="00465721"/>
    <w:rsid w:val="004658FD"/>
    <w:rsid w:val="004660A3"/>
    <w:rsid w:val="0047082F"/>
    <w:rsid w:val="00472937"/>
    <w:rsid w:val="00474BCE"/>
    <w:rsid w:val="004765E7"/>
    <w:rsid w:val="00481215"/>
    <w:rsid w:val="00486D83"/>
    <w:rsid w:val="004935F7"/>
    <w:rsid w:val="00494AF0"/>
    <w:rsid w:val="00497A7A"/>
    <w:rsid w:val="004A03F9"/>
    <w:rsid w:val="004A54C4"/>
    <w:rsid w:val="004B1D25"/>
    <w:rsid w:val="004B7BA6"/>
    <w:rsid w:val="004C0A27"/>
    <w:rsid w:val="004C2E4E"/>
    <w:rsid w:val="004C587D"/>
    <w:rsid w:val="004E01FB"/>
    <w:rsid w:val="004E7302"/>
    <w:rsid w:val="004F11CA"/>
    <w:rsid w:val="004F1678"/>
    <w:rsid w:val="004F32F5"/>
    <w:rsid w:val="004F3A2C"/>
    <w:rsid w:val="005003B9"/>
    <w:rsid w:val="0050048A"/>
    <w:rsid w:val="00507F71"/>
    <w:rsid w:val="0051008D"/>
    <w:rsid w:val="00510CDD"/>
    <w:rsid w:val="00512BBD"/>
    <w:rsid w:val="00512F04"/>
    <w:rsid w:val="00521B4D"/>
    <w:rsid w:val="00523BE0"/>
    <w:rsid w:val="00525575"/>
    <w:rsid w:val="005300D2"/>
    <w:rsid w:val="00535804"/>
    <w:rsid w:val="00535DD1"/>
    <w:rsid w:val="00540243"/>
    <w:rsid w:val="00547A2D"/>
    <w:rsid w:val="005503BC"/>
    <w:rsid w:val="005504A7"/>
    <w:rsid w:val="00550EA1"/>
    <w:rsid w:val="00551710"/>
    <w:rsid w:val="0055396B"/>
    <w:rsid w:val="00555083"/>
    <w:rsid w:val="0055599A"/>
    <w:rsid w:val="005604AA"/>
    <w:rsid w:val="0056295B"/>
    <w:rsid w:val="005663A7"/>
    <w:rsid w:val="00571EF7"/>
    <w:rsid w:val="00572180"/>
    <w:rsid w:val="0057676B"/>
    <w:rsid w:val="005774E3"/>
    <w:rsid w:val="00581A59"/>
    <w:rsid w:val="005866B2"/>
    <w:rsid w:val="005876D9"/>
    <w:rsid w:val="00587F56"/>
    <w:rsid w:val="0059174F"/>
    <w:rsid w:val="0059491C"/>
    <w:rsid w:val="0059732D"/>
    <w:rsid w:val="005A37A7"/>
    <w:rsid w:val="005A480D"/>
    <w:rsid w:val="005B0E60"/>
    <w:rsid w:val="005B1D3F"/>
    <w:rsid w:val="005B4C26"/>
    <w:rsid w:val="005B7946"/>
    <w:rsid w:val="005C09D8"/>
    <w:rsid w:val="005C4309"/>
    <w:rsid w:val="005C6493"/>
    <w:rsid w:val="005D19F7"/>
    <w:rsid w:val="005D1FF5"/>
    <w:rsid w:val="005D36A1"/>
    <w:rsid w:val="005D4A10"/>
    <w:rsid w:val="005E3115"/>
    <w:rsid w:val="005E38B8"/>
    <w:rsid w:val="005F0E6B"/>
    <w:rsid w:val="005F476B"/>
    <w:rsid w:val="005F7136"/>
    <w:rsid w:val="005F7E46"/>
    <w:rsid w:val="00601143"/>
    <w:rsid w:val="0060418B"/>
    <w:rsid w:val="00605AE2"/>
    <w:rsid w:val="00606A6F"/>
    <w:rsid w:val="00612A49"/>
    <w:rsid w:val="00614F3B"/>
    <w:rsid w:val="00616671"/>
    <w:rsid w:val="006215B7"/>
    <w:rsid w:val="00624976"/>
    <w:rsid w:val="00627C4D"/>
    <w:rsid w:val="00627FF0"/>
    <w:rsid w:val="0064414C"/>
    <w:rsid w:val="0065302D"/>
    <w:rsid w:val="00653222"/>
    <w:rsid w:val="00653CAC"/>
    <w:rsid w:val="00655041"/>
    <w:rsid w:val="00656B39"/>
    <w:rsid w:val="00657C77"/>
    <w:rsid w:val="00657C7E"/>
    <w:rsid w:val="00662D76"/>
    <w:rsid w:val="0066622E"/>
    <w:rsid w:val="00670F65"/>
    <w:rsid w:val="006737F5"/>
    <w:rsid w:val="00674052"/>
    <w:rsid w:val="00674F61"/>
    <w:rsid w:val="0067524F"/>
    <w:rsid w:val="006804E9"/>
    <w:rsid w:val="00680A80"/>
    <w:rsid w:val="006811DD"/>
    <w:rsid w:val="006814AC"/>
    <w:rsid w:val="00684244"/>
    <w:rsid w:val="00692D3A"/>
    <w:rsid w:val="00697DF2"/>
    <w:rsid w:val="006A0187"/>
    <w:rsid w:val="006A32E3"/>
    <w:rsid w:val="006B0542"/>
    <w:rsid w:val="006B0A99"/>
    <w:rsid w:val="006C1DD7"/>
    <w:rsid w:val="006C23F8"/>
    <w:rsid w:val="006C71EC"/>
    <w:rsid w:val="006C7E9C"/>
    <w:rsid w:val="006D314C"/>
    <w:rsid w:val="006D60AB"/>
    <w:rsid w:val="006E2F48"/>
    <w:rsid w:val="006E4819"/>
    <w:rsid w:val="006E54CB"/>
    <w:rsid w:val="006E72B9"/>
    <w:rsid w:val="006E77CD"/>
    <w:rsid w:val="006E7997"/>
    <w:rsid w:val="006F1C3E"/>
    <w:rsid w:val="006F36BA"/>
    <w:rsid w:val="006F386B"/>
    <w:rsid w:val="006F5887"/>
    <w:rsid w:val="006F714C"/>
    <w:rsid w:val="007068BD"/>
    <w:rsid w:val="00714BCC"/>
    <w:rsid w:val="00717039"/>
    <w:rsid w:val="00717352"/>
    <w:rsid w:val="00717F67"/>
    <w:rsid w:val="00720D2A"/>
    <w:rsid w:val="00724182"/>
    <w:rsid w:val="00736230"/>
    <w:rsid w:val="00741AA4"/>
    <w:rsid w:val="007461C5"/>
    <w:rsid w:val="00746FDB"/>
    <w:rsid w:val="007478A3"/>
    <w:rsid w:val="00747B5B"/>
    <w:rsid w:val="007523CC"/>
    <w:rsid w:val="0075287B"/>
    <w:rsid w:val="00760301"/>
    <w:rsid w:val="007605DE"/>
    <w:rsid w:val="007615CF"/>
    <w:rsid w:val="007657FA"/>
    <w:rsid w:val="007741AF"/>
    <w:rsid w:val="00775201"/>
    <w:rsid w:val="00777483"/>
    <w:rsid w:val="00777DA8"/>
    <w:rsid w:val="00780B9E"/>
    <w:rsid w:val="007813FF"/>
    <w:rsid w:val="0078219F"/>
    <w:rsid w:val="007847B4"/>
    <w:rsid w:val="00787E61"/>
    <w:rsid w:val="0079144A"/>
    <w:rsid w:val="007957B6"/>
    <w:rsid w:val="00795907"/>
    <w:rsid w:val="007979B4"/>
    <w:rsid w:val="007A37F5"/>
    <w:rsid w:val="007A720A"/>
    <w:rsid w:val="007B0450"/>
    <w:rsid w:val="007B3428"/>
    <w:rsid w:val="007B4CE6"/>
    <w:rsid w:val="007B7F03"/>
    <w:rsid w:val="007C0014"/>
    <w:rsid w:val="007C1C8D"/>
    <w:rsid w:val="007C24E8"/>
    <w:rsid w:val="007C4FA6"/>
    <w:rsid w:val="007D6A85"/>
    <w:rsid w:val="007D6C92"/>
    <w:rsid w:val="007E0003"/>
    <w:rsid w:val="007E5E89"/>
    <w:rsid w:val="007E7AFA"/>
    <w:rsid w:val="007F0527"/>
    <w:rsid w:val="007F18C1"/>
    <w:rsid w:val="007F2855"/>
    <w:rsid w:val="007F6A53"/>
    <w:rsid w:val="0080167D"/>
    <w:rsid w:val="0080281F"/>
    <w:rsid w:val="00802AE7"/>
    <w:rsid w:val="00805CE4"/>
    <w:rsid w:val="008117B8"/>
    <w:rsid w:val="0081400B"/>
    <w:rsid w:val="00816B7D"/>
    <w:rsid w:val="00822267"/>
    <w:rsid w:val="00822F08"/>
    <w:rsid w:val="00827491"/>
    <w:rsid w:val="00832404"/>
    <w:rsid w:val="00832ABA"/>
    <w:rsid w:val="00833527"/>
    <w:rsid w:val="00834D0F"/>
    <w:rsid w:val="00837400"/>
    <w:rsid w:val="00840B4C"/>
    <w:rsid w:val="00841089"/>
    <w:rsid w:val="00844720"/>
    <w:rsid w:val="008545C4"/>
    <w:rsid w:val="00857077"/>
    <w:rsid w:val="00857993"/>
    <w:rsid w:val="00860771"/>
    <w:rsid w:val="00861BA3"/>
    <w:rsid w:val="00863AC5"/>
    <w:rsid w:val="00870F89"/>
    <w:rsid w:val="008735F3"/>
    <w:rsid w:val="008740C0"/>
    <w:rsid w:val="00877301"/>
    <w:rsid w:val="00877CA1"/>
    <w:rsid w:val="008930F3"/>
    <w:rsid w:val="0089552D"/>
    <w:rsid w:val="008A068A"/>
    <w:rsid w:val="008A344D"/>
    <w:rsid w:val="008A6E8F"/>
    <w:rsid w:val="008B1912"/>
    <w:rsid w:val="008B4634"/>
    <w:rsid w:val="008B7DB5"/>
    <w:rsid w:val="008D70AF"/>
    <w:rsid w:val="008D791A"/>
    <w:rsid w:val="008E088E"/>
    <w:rsid w:val="008E0ACE"/>
    <w:rsid w:val="008E13BD"/>
    <w:rsid w:val="008E2A8C"/>
    <w:rsid w:val="008E44CE"/>
    <w:rsid w:val="008E73FF"/>
    <w:rsid w:val="008E742C"/>
    <w:rsid w:val="008E7609"/>
    <w:rsid w:val="008F0082"/>
    <w:rsid w:val="008F511D"/>
    <w:rsid w:val="008F6C00"/>
    <w:rsid w:val="00900B41"/>
    <w:rsid w:val="009018DF"/>
    <w:rsid w:val="00901B20"/>
    <w:rsid w:val="00906250"/>
    <w:rsid w:val="009109A8"/>
    <w:rsid w:val="00911D6F"/>
    <w:rsid w:val="00913080"/>
    <w:rsid w:val="00913BB1"/>
    <w:rsid w:val="00920CD3"/>
    <w:rsid w:val="00921964"/>
    <w:rsid w:val="0093123A"/>
    <w:rsid w:val="00932860"/>
    <w:rsid w:val="009356A4"/>
    <w:rsid w:val="00942174"/>
    <w:rsid w:val="009457F8"/>
    <w:rsid w:val="00952804"/>
    <w:rsid w:val="0095286B"/>
    <w:rsid w:val="009547BC"/>
    <w:rsid w:val="00954AE0"/>
    <w:rsid w:val="00954E1D"/>
    <w:rsid w:val="009570E3"/>
    <w:rsid w:val="00957648"/>
    <w:rsid w:val="00957835"/>
    <w:rsid w:val="0096163D"/>
    <w:rsid w:val="00972C6E"/>
    <w:rsid w:val="00975E9F"/>
    <w:rsid w:val="00984D0F"/>
    <w:rsid w:val="00985F31"/>
    <w:rsid w:val="009944E7"/>
    <w:rsid w:val="00995020"/>
    <w:rsid w:val="009A65CE"/>
    <w:rsid w:val="009A683D"/>
    <w:rsid w:val="009B1030"/>
    <w:rsid w:val="009B2DFF"/>
    <w:rsid w:val="009B3CCE"/>
    <w:rsid w:val="009C1113"/>
    <w:rsid w:val="009C185A"/>
    <w:rsid w:val="009C60E1"/>
    <w:rsid w:val="009E1589"/>
    <w:rsid w:val="009E3AFC"/>
    <w:rsid w:val="009E4737"/>
    <w:rsid w:val="009E7B42"/>
    <w:rsid w:val="009F2BEE"/>
    <w:rsid w:val="009F3D97"/>
    <w:rsid w:val="009F4F64"/>
    <w:rsid w:val="009F4FB0"/>
    <w:rsid w:val="009F7AC9"/>
    <w:rsid w:val="00A01B1F"/>
    <w:rsid w:val="00A0256D"/>
    <w:rsid w:val="00A041A4"/>
    <w:rsid w:val="00A04BCA"/>
    <w:rsid w:val="00A058F8"/>
    <w:rsid w:val="00A06CC6"/>
    <w:rsid w:val="00A14AE3"/>
    <w:rsid w:val="00A150AA"/>
    <w:rsid w:val="00A16D0E"/>
    <w:rsid w:val="00A20A10"/>
    <w:rsid w:val="00A2599C"/>
    <w:rsid w:val="00A27C1F"/>
    <w:rsid w:val="00A30B15"/>
    <w:rsid w:val="00A312D8"/>
    <w:rsid w:val="00A31C22"/>
    <w:rsid w:val="00A33AEB"/>
    <w:rsid w:val="00A35563"/>
    <w:rsid w:val="00A367F7"/>
    <w:rsid w:val="00A42413"/>
    <w:rsid w:val="00A44767"/>
    <w:rsid w:val="00A44E78"/>
    <w:rsid w:val="00A45C0D"/>
    <w:rsid w:val="00A47D34"/>
    <w:rsid w:val="00A50189"/>
    <w:rsid w:val="00A5149B"/>
    <w:rsid w:val="00A54150"/>
    <w:rsid w:val="00A54416"/>
    <w:rsid w:val="00A54E03"/>
    <w:rsid w:val="00A657F8"/>
    <w:rsid w:val="00A65B8D"/>
    <w:rsid w:val="00A6741C"/>
    <w:rsid w:val="00A701B4"/>
    <w:rsid w:val="00A708D5"/>
    <w:rsid w:val="00A72504"/>
    <w:rsid w:val="00A72849"/>
    <w:rsid w:val="00A72E4D"/>
    <w:rsid w:val="00A750E7"/>
    <w:rsid w:val="00A77F4F"/>
    <w:rsid w:val="00A8216E"/>
    <w:rsid w:val="00A8484F"/>
    <w:rsid w:val="00A8485A"/>
    <w:rsid w:val="00A90C2E"/>
    <w:rsid w:val="00A91211"/>
    <w:rsid w:val="00A91CCC"/>
    <w:rsid w:val="00A9336B"/>
    <w:rsid w:val="00A95545"/>
    <w:rsid w:val="00A957DE"/>
    <w:rsid w:val="00A963FB"/>
    <w:rsid w:val="00A96F60"/>
    <w:rsid w:val="00AA2A6E"/>
    <w:rsid w:val="00AA76AF"/>
    <w:rsid w:val="00AA7902"/>
    <w:rsid w:val="00AB34E8"/>
    <w:rsid w:val="00AB58A3"/>
    <w:rsid w:val="00AD7EBA"/>
    <w:rsid w:val="00AF10AE"/>
    <w:rsid w:val="00AF5856"/>
    <w:rsid w:val="00AF769E"/>
    <w:rsid w:val="00B06D46"/>
    <w:rsid w:val="00B110F7"/>
    <w:rsid w:val="00B14D9D"/>
    <w:rsid w:val="00B15DAC"/>
    <w:rsid w:val="00B23D7B"/>
    <w:rsid w:val="00B3013B"/>
    <w:rsid w:val="00B33382"/>
    <w:rsid w:val="00B33461"/>
    <w:rsid w:val="00B35F96"/>
    <w:rsid w:val="00B405F5"/>
    <w:rsid w:val="00B415CC"/>
    <w:rsid w:val="00B53716"/>
    <w:rsid w:val="00B54328"/>
    <w:rsid w:val="00B567E5"/>
    <w:rsid w:val="00B57A04"/>
    <w:rsid w:val="00B629A1"/>
    <w:rsid w:val="00B6319B"/>
    <w:rsid w:val="00B7072D"/>
    <w:rsid w:val="00B8023B"/>
    <w:rsid w:val="00B82585"/>
    <w:rsid w:val="00B934B1"/>
    <w:rsid w:val="00B94CBB"/>
    <w:rsid w:val="00BA0D6E"/>
    <w:rsid w:val="00BA3626"/>
    <w:rsid w:val="00BA4E47"/>
    <w:rsid w:val="00BA516C"/>
    <w:rsid w:val="00BB00AB"/>
    <w:rsid w:val="00BB07D4"/>
    <w:rsid w:val="00BB12F8"/>
    <w:rsid w:val="00BB22CD"/>
    <w:rsid w:val="00BB4648"/>
    <w:rsid w:val="00BB6043"/>
    <w:rsid w:val="00BB7B89"/>
    <w:rsid w:val="00BC1CA4"/>
    <w:rsid w:val="00BC3178"/>
    <w:rsid w:val="00BC5AF4"/>
    <w:rsid w:val="00BC69F6"/>
    <w:rsid w:val="00BC7CF7"/>
    <w:rsid w:val="00BE2E6C"/>
    <w:rsid w:val="00BF1A7A"/>
    <w:rsid w:val="00BF52EA"/>
    <w:rsid w:val="00BF679A"/>
    <w:rsid w:val="00C007C4"/>
    <w:rsid w:val="00C041DC"/>
    <w:rsid w:val="00C04F26"/>
    <w:rsid w:val="00C12FA9"/>
    <w:rsid w:val="00C131DD"/>
    <w:rsid w:val="00C14FD4"/>
    <w:rsid w:val="00C15EB5"/>
    <w:rsid w:val="00C16D24"/>
    <w:rsid w:val="00C17DC3"/>
    <w:rsid w:val="00C20ECA"/>
    <w:rsid w:val="00C23A76"/>
    <w:rsid w:val="00C274E1"/>
    <w:rsid w:val="00C36AB3"/>
    <w:rsid w:val="00C4758F"/>
    <w:rsid w:val="00C53990"/>
    <w:rsid w:val="00C54622"/>
    <w:rsid w:val="00C54DE1"/>
    <w:rsid w:val="00C5519B"/>
    <w:rsid w:val="00C61B2B"/>
    <w:rsid w:val="00C65D0A"/>
    <w:rsid w:val="00C65D78"/>
    <w:rsid w:val="00C66261"/>
    <w:rsid w:val="00C66E90"/>
    <w:rsid w:val="00C74318"/>
    <w:rsid w:val="00C75054"/>
    <w:rsid w:val="00C75B4E"/>
    <w:rsid w:val="00C77FB4"/>
    <w:rsid w:val="00C94E6B"/>
    <w:rsid w:val="00C97142"/>
    <w:rsid w:val="00CA3C1D"/>
    <w:rsid w:val="00CB4AA4"/>
    <w:rsid w:val="00CB701F"/>
    <w:rsid w:val="00CC0FAB"/>
    <w:rsid w:val="00CC27BC"/>
    <w:rsid w:val="00CC46FC"/>
    <w:rsid w:val="00CC5246"/>
    <w:rsid w:val="00CC62A1"/>
    <w:rsid w:val="00CD2B25"/>
    <w:rsid w:val="00CD2F02"/>
    <w:rsid w:val="00CD38BF"/>
    <w:rsid w:val="00CD3FC7"/>
    <w:rsid w:val="00CD6B02"/>
    <w:rsid w:val="00CE3C50"/>
    <w:rsid w:val="00CE57E6"/>
    <w:rsid w:val="00CF7E72"/>
    <w:rsid w:val="00D0110B"/>
    <w:rsid w:val="00D028D5"/>
    <w:rsid w:val="00D0305A"/>
    <w:rsid w:val="00D045FB"/>
    <w:rsid w:val="00D0609D"/>
    <w:rsid w:val="00D11DD3"/>
    <w:rsid w:val="00D1468B"/>
    <w:rsid w:val="00D20DE2"/>
    <w:rsid w:val="00D2109F"/>
    <w:rsid w:val="00D220BB"/>
    <w:rsid w:val="00D251F9"/>
    <w:rsid w:val="00D25480"/>
    <w:rsid w:val="00D3291C"/>
    <w:rsid w:val="00D32B92"/>
    <w:rsid w:val="00D3387E"/>
    <w:rsid w:val="00D378FF"/>
    <w:rsid w:val="00D41463"/>
    <w:rsid w:val="00D43973"/>
    <w:rsid w:val="00D44D3D"/>
    <w:rsid w:val="00D44F07"/>
    <w:rsid w:val="00D52F6A"/>
    <w:rsid w:val="00D56127"/>
    <w:rsid w:val="00D563CF"/>
    <w:rsid w:val="00D63C11"/>
    <w:rsid w:val="00D64296"/>
    <w:rsid w:val="00D71135"/>
    <w:rsid w:val="00D73EFC"/>
    <w:rsid w:val="00D81361"/>
    <w:rsid w:val="00D83D84"/>
    <w:rsid w:val="00D84F05"/>
    <w:rsid w:val="00D86D37"/>
    <w:rsid w:val="00D90481"/>
    <w:rsid w:val="00D91ECC"/>
    <w:rsid w:val="00D976A0"/>
    <w:rsid w:val="00DA1927"/>
    <w:rsid w:val="00DA2484"/>
    <w:rsid w:val="00DA77D0"/>
    <w:rsid w:val="00DA78CC"/>
    <w:rsid w:val="00DB3605"/>
    <w:rsid w:val="00DC3330"/>
    <w:rsid w:val="00DC40EA"/>
    <w:rsid w:val="00DC5D4F"/>
    <w:rsid w:val="00DD1F66"/>
    <w:rsid w:val="00DD589A"/>
    <w:rsid w:val="00DD6D59"/>
    <w:rsid w:val="00DD72FC"/>
    <w:rsid w:val="00DE005F"/>
    <w:rsid w:val="00DE0628"/>
    <w:rsid w:val="00DE16F7"/>
    <w:rsid w:val="00DE2EF8"/>
    <w:rsid w:val="00DE381B"/>
    <w:rsid w:val="00DE5A1F"/>
    <w:rsid w:val="00DE6D13"/>
    <w:rsid w:val="00DF6E85"/>
    <w:rsid w:val="00E03D51"/>
    <w:rsid w:val="00E235F8"/>
    <w:rsid w:val="00E25BB2"/>
    <w:rsid w:val="00E3140B"/>
    <w:rsid w:val="00E40199"/>
    <w:rsid w:val="00E46FBA"/>
    <w:rsid w:val="00E547F0"/>
    <w:rsid w:val="00E5611B"/>
    <w:rsid w:val="00E57085"/>
    <w:rsid w:val="00E62FE4"/>
    <w:rsid w:val="00E64F45"/>
    <w:rsid w:val="00E65E65"/>
    <w:rsid w:val="00E738E2"/>
    <w:rsid w:val="00E81E9E"/>
    <w:rsid w:val="00E82E70"/>
    <w:rsid w:val="00E82F14"/>
    <w:rsid w:val="00E85A10"/>
    <w:rsid w:val="00E87D8F"/>
    <w:rsid w:val="00E90CF4"/>
    <w:rsid w:val="00E90DF4"/>
    <w:rsid w:val="00E91240"/>
    <w:rsid w:val="00E95CC7"/>
    <w:rsid w:val="00EA2D96"/>
    <w:rsid w:val="00EA45FA"/>
    <w:rsid w:val="00EA499D"/>
    <w:rsid w:val="00EA4C81"/>
    <w:rsid w:val="00EA5A53"/>
    <w:rsid w:val="00EC775A"/>
    <w:rsid w:val="00ED05F2"/>
    <w:rsid w:val="00ED31BA"/>
    <w:rsid w:val="00ED51BE"/>
    <w:rsid w:val="00EE1AB3"/>
    <w:rsid w:val="00EE5F23"/>
    <w:rsid w:val="00EE6446"/>
    <w:rsid w:val="00EF1DD2"/>
    <w:rsid w:val="00EF5FE6"/>
    <w:rsid w:val="00EF60C1"/>
    <w:rsid w:val="00EF7E15"/>
    <w:rsid w:val="00F0434F"/>
    <w:rsid w:val="00F05B7F"/>
    <w:rsid w:val="00F1029F"/>
    <w:rsid w:val="00F1290C"/>
    <w:rsid w:val="00F21094"/>
    <w:rsid w:val="00F225BA"/>
    <w:rsid w:val="00F22EDE"/>
    <w:rsid w:val="00F25885"/>
    <w:rsid w:val="00F27E7F"/>
    <w:rsid w:val="00F31A4A"/>
    <w:rsid w:val="00F41AD7"/>
    <w:rsid w:val="00F446A7"/>
    <w:rsid w:val="00F44893"/>
    <w:rsid w:val="00F44FCC"/>
    <w:rsid w:val="00F45F63"/>
    <w:rsid w:val="00F46CD2"/>
    <w:rsid w:val="00F508F3"/>
    <w:rsid w:val="00F50FCA"/>
    <w:rsid w:val="00F55872"/>
    <w:rsid w:val="00F57619"/>
    <w:rsid w:val="00F627EC"/>
    <w:rsid w:val="00F65912"/>
    <w:rsid w:val="00F65E4D"/>
    <w:rsid w:val="00F67DD2"/>
    <w:rsid w:val="00F7173F"/>
    <w:rsid w:val="00F71CF1"/>
    <w:rsid w:val="00F74521"/>
    <w:rsid w:val="00F74C97"/>
    <w:rsid w:val="00F763C0"/>
    <w:rsid w:val="00F76AC6"/>
    <w:rsid w:val="00F81B9D"/>
    <w:rsid w:val="00F82E74"/>
    <w:rsid w:val="00F83FC5"/>
    <w:rsid w:val="00F93EAF"/>
    <w:rsid w:val="00F96F2D"/>
    <w:rsid w:val="00F97F77"/>
    <w:rsid w:val="00FA03B9"/>
    <w:rsid w:val="00FA07B4"/>
    <w:rsid w:val="00FA3D8D"/>
    <w:rsid w:val="00FB18A8"/>
    <w:rsid w:val="00FB19EE"/>
    <w:rsid w:val="00FB2AAA"/>
    <w:rsid w:val="00FB44F9"/>
    <w:rsid w:val="00FB67D3"/>
    <w:rsid w:val="00FC6CDA"/>
    <w:rsid w:val="00FD2A0F"/>
    <w:rsid w:val="00FD4AFB"/>
    <w:rsid w:val="00FE2A1A"/>
    <w:rsid w:val="00FE6297"/>
    <w:rsid w:val="00FF21BF"/>
    <w:rsid w:val="00FF3AE0"/>
    <w:rsid w:val="00FF54EA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D38A07"/>
  <w15:docId w15:val="{F95BA52D-51AC-40F3-910F-8001B547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E77CD"/>
    <w:pPr>
      <w:spacing w:after="200" w:line="276" w:lineRule="auto"/>
    </w:pPr>
    <w:rPr>
      <w:rFonts w:cs="Calibri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BB46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7C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001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5E3115"/>
    <w:rPr>
      <w:color w:val="0000FF"/>
      <w:u w:val="single"/>
    </w:rPr>
  </w:style>
  <w:style w:type="paragraph" w:styleId="Odstavecseseznamem">
    <w:name w:val="List Paragraph"/>
    <w:basedOn w:val="Normln"/>
    <w:uiPriority w:val="99"/>
    <w:qFormat/>
    <w:rsid w:val="00034BA0"/>
    <w:pPr>
      <w:ind w:left="720"/>
    </w:pPr>
  </w:style>
  <w:style w:type="paragraph" w:styleId="Zhlav">
    <w:name w:val="header"/>
    <w:basedOn w:val="Normln"/>
    <w:link w:val="Zhlav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D1FF5"/>
  </w:style>
  <w:style w:type="paragraph" w:styleId="Zpat">
    <w:name w:val="footer"/>
    <w:basedOn w:val="Normln"/>
    <w:link w:val="Zpat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D1FF5"/>
  </w:style>
  <w:style w:type="paragraph" w:styleId="Rozloendokumentu">
    <w:name w:val="Document Map"/>
    <w:basedOn w:val="Normln"/>
    <w:link w:val="RozloendokumentuChar"/>
    <w:uiPriority w:val="99"/>
    <w:semiHidden/>
    <w:rsid w:val="00A041A4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DE16F7"/>
    <w:rPr>
      <w:rFonts w:ascii="Times New Roman" w:hAnsi="Times New Roman" w:cs="Times New Roman"/>
      <w:sz w:val="2"/>
      <w:szCs w:val="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5358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65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BB46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pozn">
    <w:name w:val="pozn"/>
    <w:basedOn w:val="Standardnpsmoodstavce"/>
    <w:rsid w:val="00BB4648"/>
  </w:style>
  <w:style w:type="paragraph" w:styleId="Normlnweb">
    <w:name w:val="Normal (Web)"/>
    <w:basedOn w:val="Normln"/>
    <w:uiPriority w:val="99"/>
    <w:semiHidden/>
    <w:unhideWhenUsed/>
    <w:rsid w:val="00BB4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97621"/>
    <w:rPr>
      <w:color w:val="800080" w:themeColor="followedHyperlink"/>
      <w:u w:val="single"/>
    </w:rPr>
  </w:style>
  <w:style w:type="paragraph" w:customStyle="1" w:styleId="Default">
    <w:name w:val="Default"/>
    <w:rsid w:val="00114D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arnataurus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6D47DD-0194-488A-BC42-3F6D72063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288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SLUNEČNÍ PAPRSEK Č</vt:lpstr>
    </vt:vector>
  </TitlesOfParts>
  <Company>HP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SLUNEČNÍ PAPRSEK Č</dc:title>
  <dc:subject/>
  <dc:creator>učitel</dc:creator>
  <cp:keywords/>
  <dc:description/>
  <cp:lastModifiedBy>Ucitel</cp:lastModifiedBy>
  <cp:revision>24</cp:revision>
  <cp:lastPrinted>2025-04-07T07:08:00Z</cp:lastPrinted>
  <dcterms:created xsi:type="dcterms:W3CDTF">2025-05-07T05:00:00Z</dcterms:created>
  <dcterms:modified xsi:type="dcterms:W3CDTF">2025-05-07T05:33:00Z</dcterms:modified>
</cp:coreProperties>
</file>