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55040C11" w14:textId="44DA1AF1" w:rsidR="0013306E" w:rsidRPr="00FD6758" w:rsidRDefault="00D524A4" w:rsidP="00DB37D4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</w:rPr>
              <w:t>1</w:t>
            </w:r>
            <w:r w:rsidR="000634E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.TP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: </w:t>
            </w:r>
            <w:r w:rsidR="00986A66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proofErr w:type="gramStart"/>
            <w:r w:rsidR="00854D44">
              <w:rPr>
                <w:rFonts w:asciiTheme="majorHAnsi" w:hAnsiTheme="majorHAnsi" w:cstheme="majorHAnsi"/>
                <w:b/>
                <w:bCs/>
                <w:lang w:val="cs-CZ"/>
              </w:rPr>
              <w:t>20</w:t>
            </w:r>
            <w:r w:rsidR="0061468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–</w:t>
            </w:r>
            <w:proofErr w:type="gramEnd"/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854D44">
              <w:rPr>
                <w:rFonts w:asciiTheme="majorHAnsi" w:hAnsiTheme="majorHAnsi" w:cstheme="majorHAnsi"/>
                <w:b/>
                <w:bCs/>
                <w:lang w:val="cs-CZ"/>
              </w:rPr>
              <w:t>24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.1.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202</w:t>
            </w:r>
            <w:r w:rsidR="00177ED6">
              <w:rPr>
                <w:rFonts w:asciiTheme="majorHAnsi" w:hAnsiTheme="majorHAnsi" w:cstheme="majorHAnsi"/>
                <w:b/>
                <w:bCs/>
                <w:lang w:val="cs-CZ"/>
              </w:rPr>
              <w:t>5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          </w:t>
            </w:r>
          </w:p>
          <w:p w14:paraId="08EA18DE" w14:textId="1E6D7266" w:rsidR="00943093" w:rsidRPr="00FD6758" w:rsidRDefault="00943093" w:rsidP="008B7407">
            <w:pPr>
              <w:jc w:val="center"/>
              <w:rPr>
                <w:noProof/>
              </w:rPr>
            </w:pPr>
          </w:p>
        </w:tc>
      </w:tr>
      <w:tr w:rsidR="001007A3" w:rsidRPr="00E417A7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FD6758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 w:rsidRPr="00FD6758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FD6758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56E056B8" w14:textId="4EF4905C" w:rsidR="00854D44" w:rsidRDefault="00854D44" w:rsidP="00854D44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Hello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class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, </w:t>
            </w:r>
          </w:p>
          <w:p w14:paraId="72AFC14A" w14:textId="63E3A7AA" w:rsidR="00854D44" w:rsidRPr="00854D44" w:rsidRDefault="00854D44" w:rsidP="00854D44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m</w:t>
            </w:r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inulý týden jsme se zaměřili na frázi „Do </w:t>
            </w:r>
            <w:proofErr w:type="spellStart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you</w:t>
            </w:r>
            <w:proofErr w:type="spellEnd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like</w:t>
            </w:r>
            <w:proofErr w:type="spellEnd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...?“ a probrali jsme spoustu nových slovíček na téma jídlo. Také jste si nakreslili dvě neobvyklá jídla, což myslím byla zábavná a kreativní aktivita.</w:t>
            </w:r>
          </w:p>
          <w:p w14:paraId="5B972BEB" w14:textId="25CF35FA" w:rsidR="00854D44" w:rsidRPr="00854D44" w:rsidRDefault="00854D44" w:rsidP="00854D44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V pondělí se všichni připojíme do Google </w:t>
            </w:r>
            <w:proofErr w:type="spellStart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Classroom</w:t>
            </w:r>
            <w:proofErr w:type="spellEnd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. Ujistěte se, že máte připravené přihlašovací údaje k vašemu školnímu e-mailu. V Google </w:t>
            </w:r>
            <w:proofErr w:type="spellStart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Classroom</w:t>
            </w:r>
            <w:proofErr w:type="spellEnd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budu pravidelně vkládat týdenní plány a odkazy na další procvičování. Všechno budete mít přehledně na jednom místě a bude jednodušší si věci procvičovat, například na </w:t>
            </w:r>
            <w:proofErr w:type="spellStart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Wordwallu</w:t>
            </w:r>
            <w:proofErr w:type="spellEnd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</w:t>
            </w:r>
            <w:r w:rsidR="00DF0962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Jsou tam také vloženy poslechy k jednotlivým lekcím Happy Street 1. </w:t>
            </w:r>
          </w:p>
          <w:p w14:paraId="517CAFE9" w14:textId="77777777" w:rsidR="00854D44" w:rsidRPr="00854D44" w:rsidRDefault="00854D44" w:rsidP="00854D44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Tento týden budeme pokračovat v procvičování frází „Do </w:t>
            </w:r>
            <w:proofErr w:type="spellStart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you</w:t>
            </w:r>
            <w:proofErr w:type="spellEnd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like</w:t>
            </w:r>
            <w:proofErr w:type="spellEnd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...?“ a „I </w:t>
            </w:r>
            <w:proofErr w:type="spellStart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don't</w:t>
            </w:r>
            <w:proofErr w:type="spellEnd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like</w:t>
            </w:r>
            <w:proofErr w:type="spellEnd"/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...“. V mezipředmětových vztazích se zaměříme na používání peněz a ceny.</w:t>
            </w:r>
          </w:p>
          <w:p w14:paraId="69129020" w14:textId="4DA2A45E" w:rsidR="00047C71" w:rsidRPr="00FD6758" w:rsidRDefault="00854D44" w:rsidP="00FB232E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854D44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Těším se na vás!</w:t>
            </w:r>
          </w:p>
        </w:tc>
      </w:tr>
      <w:tr w:rsidR="002D063C" w:rsidRPr="00851FF5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55D28438" w:rsidR="00AA5CDE" w:rsidRPr="00FD6758" w:rsidRDefault="00851FF5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SLOVNÍ ZÁSOBA</w:t>
            </w:r>
          </w:p>
        </w:tc>
        <w:tc>
          <w:tcPr>
            <w:tcW w:w="8290" w:type="dxa"/>
          </w:tcPr>
          <w:p w14:paraId="752833BF" w14:textId="5D866703" w:rsidR="008A7033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APPLE – JABLKO</w:t>
            </w:r>
          </w:p>
          <w:p w14:paraId="79DB646D" w14:textId="0ED22E77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ORANGE – POMERANČ</w:t>
            </w:r>
          </w:p>
          <w:p w14:paraId="5FC5C676" w14:textId="6C89DF07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CAKE – DORT</w:t>
            </w:r>
          </w:p>
          <w:p w14:paraId="4EEC4400" w14:textId="79363D9A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PEAR – HRUŠKA</w:t>
            </w:r>
          </w:p>
          <w:p w14:paraId="0439553D" w14:textId="6F5F8113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BANANA – BANÁN</w:t>
            </w:r>
          </w:p>
          <w:p w14:paraId="793FC9CC" w14:textId="74D96078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ICE CREAM – ZMRZLINA</w:t>
            </w:r>
          </w:p>
          <w:p w14:paraId="5DEC5620" w14:textId="38219042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PLEASE – PROSÍM</w:t>
            </w:r>
          </w:p>
          <w:p w14:paraId="46783F65" w14:textId="57992EEA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AT THE SHOP – V OBCHODĚ.</w:t>
            </w:r>
          </w:p>
          <w:p w14:paraId="49C8A847" w14:textId="5B6DAEDE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DO YOU WANT…? –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CHCEŠ?/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CHCETE…?</w:t>
            </w:r>
          </w:p>
          <w:p w14:paraId="77918214" w14:textId="77777777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(APPLE) FOR YOUR TEA – JABLKO K TVÉ SVAČINCE</w:t>
            </w:r>
          </w:p>
          <w:p w14:paraId="344C9464" w14:textId="1916A30A" w:rsidR="002F2605" w:rsidRPr="00FD6758" w:rsidRDefault="002F260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DO YOU LIKE…? MÁŠ RÁD…?</w:t>
            </w:r>
          </w:p>
        </w:tc>
      </w:tr>
      <w:tr w:rsidR="00DF0962" w:rsidRPr="00DF0962" w14:paraId="00350E25" w14:textId="77777777" w:rsidTr="00716B81">
        <w:trPr>
          <w:trHeight w:val="553"/>
        </w:trPr>
        <w:tc>
          <w:tcPr>
            <w:tcW w:w="1910" w:type="dxa"/>
          </w:tcPr>
          <w:p w14:paraId="7213A08F" w14:textId="4E08E555" w:rsidR="00DF0962" w:rsidRDefault="00DF0962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</w:p>
        </w:tc>
        <w:tc>
          <w:tcPr>
            <w:tcW w:w="8290" w:type="dxa"/>
          </w:tcPr>
          <w:p w14:paraId="0F96BEF0" w14:textId="77777777" w:rsidR="00DF0962" w:rsidRPr="00DF0962" w:rsidRDefault="00DF0962" w:rsidP="00F56FB3">
            <w:pPr>
              <w:rPr>
                <w:rFonts w:asciiTheme="majorHAnsi" w:hAnsiTheme="majorHAnsi" w:cstheme="majorHAnsi"/>
                <w:sz w:val="14"/>
                <w:szCs w:val="14"/>
                <w:lang w:val="cs-CZ"/>
              </w:rPr>
            </w:pPr>
            <w:r w:rsidRPr="00DF0962">
              <w:rPr>
                <w:rFonts w:asciiTheme="majorHAnsi" w:hAnsiTheme="majorHAnsi" w:cstheme="majorHAnsi"/>
                <w:sz w:val="14"/>
                <w:szCs w:val="14"/>
                <w:lang w:val="cs-CZ"/>
              </w:rPr>
              <w:t xml:space="preserve">Poslech PS str. 32/1. Již jsme dělali v hodině, ale zkuste si to poslechnout doma v klidu ještě 3x. </w:t>
            </w:r>
          </w:p>
          <w:p w14:paraId="760385E8" w14:textId="1AA14333" w:rsidR="00DF0962" w:rsidRPr="00DF0962" w:rsidRDefault="00DF0962" w:rsidP="00F56FB3">
            <w:pPr>
              <w:rPr>
                <w:rFonts w:asciiTheme="majorHAnsi" w:hAnsiTheme="majorHAnsi" w:cstheme="majorHAnsi"/>
                <w:sz w:val="14"/>
                <w:szCs w:val="14"/>
                <w:lang w:val="cs-CZ"/>
              </w:rPr>
            </w:pPr>
            <w:r w:rsidRPr="00DF0962">
              <w:rPr>
                <w:rFonts w:asciiTheme="majorHAnsi" w:hAnsiTheme="majorHAnsi" w:cstheme="majorHAnsi"/>
                <w:sz w:val="14"/>
                <w:szCs w:val="14"/>
                <w:lang w:val="cs-CZ"/>
              </w:rPr>
              <w:t>https://fdslive.oup.com/www.oup.com/elt/general_content/cz/Happy_Street_1_third_CD2_Track_7.mp3?cc=cz&amp;selLanguage=cs&amp;mode=hub</w:t>
            </w:r>
          </w:p>
        </w:tc>
      </w:tr>
      <w:tr w:rsidR="007037B7" w:rsidRPr="00177ED6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FD6758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60E2BE9C" w14:textId="2149F025" w:rsidR="00C05EFD" w:rsidRDefault="00162692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 </w:t>
            </w:r>
            <w:r w:rsidR="000169AC">
              <w:rPr>
                <w:b/>
                <w:sz w:val="18"/>
                <w:szCs w:val="18"/>
                <w:lang w:val="cs-CZ"/>
              </w:rPr>
              <w:t xml:space="preserve">FOOD PEXESO: </w:t>
            </w:r>
            <w:hyperlink r:id="rId5" w:history="1">
              <w:r w:rsidR="000169AC" w:rsidRPr="00D7425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https://wordwall.net/play/84443/278/189</w:t>
              </w:r>
            </w:hyperlink>
          </w:p>
          <w:p w14:paraId="244764F5" w14:textId="0C4BCBF3" w:rsidR="000169AC" w:rsidRDefault="000169AC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ROZŘAĎ: </w:t>
            </w:r>
            <w:hyperlink r:id="rId6" w:history="1">
              <w:r w:rsidRPr="00D7425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https://wordwall.net/play/84443/423/253</w:t>
              </w:r>
            </w:hyperlink>
          </w:p>
          <w:p w14:paraId="360FC9DB" w14:textId="77777777" w:rsidR="00A15FA3" w:rsidRDefault="00DF16BB" w:rsidP="007037B7">
            <w:pPr>
              <w:rPr>
                <w:rStyle w:val="Hypertextovodkaz"/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FOOD SEARCH: </w:t>
            </w:r>
            <w:hyperlink r:id="rId7" w:history="1">
              <w:r w:rsidRPr="00D7425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https://wordwall.net/play/84443/611/844</w:t>
              </w:r>
            </w:hyperlink>
          </w:p>
          <w:p w14:paraId="18185302" w14:textId="57715ED0" w:rsidR="00A15FA3" w:rsidRDefault="00A15FA3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A/AN: </w:t>
            </w:r>
            <w:hyperlink r:id="rId8" w:history="1">
              <w:r w:rsidRPr="00D418E5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https://wordwall.net/play/84727/883/689</w:t>
              </w:r>
            </w:hyperlink>
          </w:p>
          <w:p w14:paraId="21BD9797" w14:textId="7F076932" w:rsidR="00A15FA3" w:rsidRDefault="00A15FA3" w:rsidP="007037B7">
            <w:pPr>
              <w:rPr>
                <w:b/>
                <w:sz w:val="18"/>
                <w:szCs w:val="18"/>
                <w:lang w:val="cs-CZ"/>
              </w:rPr>
            </w:pPr>
            <w:proofErr w:type="spellStart"/>
            <w:r>
              <w:rPr>
                <w:b/>
                <w:sz w:val="18"/>
                <w:szCs w:val="18"/>
                <w:lang w:val="cs-CZ"/>
              </w:rPr>
              <w:t>What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do </w:t>
            </w:r>
            <w:proofErr w:type="spellStart"/>
            <w:r>
              <w:rPr>
                <w:b/>
                <w:sz w:val="18"/>
                <w:szCs w:val="18"/>
                <w:lang w:val="cs-CZ"/>
              </w:rPr>
              <w:t>you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  <w:lang w:val="cs-CZ"/>
              </w:rPr>
              <w:t>want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>?/</w:t>
            </w:r>
            <w:proofErr w:type="gramEnd"/>
            <w:r>
              <w:rPr>
                <w:b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cs-CZ"/>
              </w:rPr>
              <w:t>youtube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video: </w:t>
            </w:r>
            <w:r w:rsidR="00A874B2">
              <w:rPr>
                <w:b/>
                <w:sz w:val="18"/>
                <w:szCs w:val="18"/>
                <w:lang w:val="cs-CZ"/>
              </w:rPr>
              <w:t xml:space="preserve">     </w:t>
            </w:r>
            <w:r w:rsidRPr="00A15FA3">
              <w:rPr>
                <w:b/>
                <w:sz w:val="18"/>
                <w:szCs w:val="18"/>
                <w:lang w:val="cs-CZ"/>
              </w:rPr>
              <w:t>https://www.youtube.com/watch?v=_ISGxmJYliU</w:t>
            </w:r>
          </w:p>
          <w:p w14:paraId="48B04FAF" w14:textId="7D995737" w:rsidR="00A15FA3" w:rsidRDefault="00A15FA3" w:rsidP="007037B7">
            <w:proofErr w:type="spellStart"/>
            <w:proofErr w:type="gramStart"/>
            <w:r w:rsidRPr="00A15FA3">
              <w:rPr>
                <w:b/>
                <w:bCs/>
              </w:rPr>
              <w:lastRenderedPageBreak/>
              <w:t>Písnička</w:t>
            </w:r>
            <w:proofErr w:type="spellEnd"/>
            <w:proofErr w:type="gramEnd"/>
            <w:r w:rsidRPr="00A15FA3">
              <w:rPr>
                <w:b/>
                <w:bCs/>
              </w:rPr>
              <w:t xml:space="preserve"> Do you like…?</w:t>
            </w:r>
            <w:r>
              <w:t xml:space="preserve"> </w:t>
            </w:r>
            <w:r w:rsidR="00A874B2">
              <w:t xml:space="preserve">      </w:t>
            </w:r>
            <w:hyperlink r:id="rId9" w:history="1">
              <w:r w:rsidR="00A874B2" w:rsidRPr="00D418E5">
                <w:rPr>
                  <w:rStyle w:val="Hypertextovodkaz"/>
                </w:rPr>
                <w:t>https://www.youtube.com/watch?v=frN3nvhIHUk</w:t>
              </w:r>
            </w:hyperlink>
          </w:p>
          <w:p w14:paraId="3C422E04" w14:textId="6E585106" w:rsidR="00A874B2" w:rsidRDefault="00A874B2" w:rsidP="007037B7">
            <w:r>
              <w:t xml:space="preserve">Do you </w:t>
            </w:r>
            <w:proofErr w:type="gramStart"/>
            <w:r>
              <w:t>like</w:t>
            </w:r>
            <w:proofErr w:type="gramEnd"/>
            <w:r>
              <w:t xml:space="preserve">? / </w:t>
            </w:r>
            <w:proofErr w:type="spellStart"/>
            <w:proofErr w:type="gramStart"/>
            <w:r>
              <w:t>youtube</w:t>
            </w:r>
            <w:proofErr w:type="spellEnd"/>
            <w:proofErr w:type="gramEnd"/>
            <w:r>
              <w:t xml:space="preserve"> video: </w:t>
            </w:r>
            <w:r w:rsidRPr="00A874B2">
              <w:t>https://www.youtube.com/watch?v=aT9tORbbvsI</w:t>
            </w:r>
          </w:p>
          <w:p w14:paraId="32D81CDC" w14:textId="77777777" w:rsidR="00A874B2" w:rsidRDefault="00A874B2" w:rsidP="007037B7">
            <w:pPr>
              <w:rPr>
                <w:b/>
                <w:color w:val="0563C1" w:themeColor="hyperlink"/>
                <w:sz w:val="18"/>
                <w:szCs w:val="18"/>
                <w:u w:val="single"/>
              </w:rPr>
            </w:pPr>
          </w:p>
          <w:p w14:paraId="276326FB" w14:textId="1F857831" w:rsidR="00A874B2" w:rsidRPr="00A15FA3" w:rsidRDefault="00A874B2" w:rsidP="007037B7">
            <w:pPr>
              <w:rPr>
                <w:b/>
                <w:color w:val="0563C1" w:themeColor="hyperlink"/>
                <w:sz w:val="18"/>
                <w:szCs w:val="18"/>
                <w:u w:val="single"/>
              </w:rPr>
            </w:pP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sectPr w:rsidR="002A300C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7F19"/>
    <w:multiLevelType w:val="multilevel"/>
    <w:tmpl w:val="4BBE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95413">
    <w:abstractNumId w:val="0"/>
  </w:num>
  <w:num w:numId="2" w16cid:durableId="15593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169AC"/>
    <w:rsid w:val="00023648"/>
    <w:rsid w:val="00023F27"/>
    <w:rsid w:val="0003119F"/>
    <w:rsid w:val="000353D0"/>
    <w:rsid w:val="00046EF7"/>
    <w:rsid w:val="00047C71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106DB"/>
    <w:rsid w:val="00112912"/>
    <w:rsid w:val="00121B32"/>
    <w:rsid w:val="00121F72"/>
    <w:rsid w:val="00126C12"/>
    <w:rsid w:val="001306A2"/>
    <w:rsid w:val="0013306E"/>
    <w:rsid w:val="00135015"/>
    <w:rsid w:val="00162692"/>
    <w:rsid w:val="00162B05"/>
    <w:rsid w:val="001662E4"/>
    <w:rsid w:val="00166A1B"/>
    <w:rsid w:val="00177ED6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1BB6"/>
    <w:rsid w:val="00202018"/>
    <w:rsid w:val="00211207"/>
    <w:rsid w:val="002112EC"/>
    <w:rsid w:val="002130B8"/>
    <w:rsid w:val="00220409"/>
    <w:rsid w:val="00224F02"/>
    <w:rsid w:val="002278A8"/>
    <w:rsid w:val="0023452A"/>
    <w:rsid w:val="002403C6"/>
    <w:rsid w:val="002500FB"/>
    <w:rsid w:val="00250C80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1A03"/>
    <w:rsid w:val="002A300C"/>
    <w:rsid w:val="002A7F29"/>
    <w:rsid w:val="002B64D7"/>
    <w:rsid w:val="002C2E30"/>
    <w:rsid w:val="002C7B1F"/>
    <w:rsid w:val="002D063C"/>
    <w:rsid w:val="002D1EEA"/>
    <w:rsid w:val="002E04A7"/>
    <w:rsid w:val="002E7BB7"/>
    <w:rsid w:val="002F059A"/>
    <w:rsid w:val="002F2605"/>
    <w:rsid w:val="002F44B7"/>
    <w:rsid w:val="00302470"/>
    <w:rsid w:val="00312D75"/>
    <w:rsid w:val="003162FD"/>
    <w:rsid w:val="00317E51"/>
    <w:rsid w:val="00326508"/>
    <w:rsid w:val="00326C06"/>
    <w:rsid w:val="0033002C"/>
    <w:rsid w:val="0035774F"/>
    <w:rsid w:val="0036711D"/>
    <w:rsid w:val="00372586"/>
    <w:rsid w:val="003905F8"/>
    <w:rsid w:val="00390B19"/>
    <w:rsid w:val="00392530"/>
    <w:rsid w:val="00393BE7"/>
    <w:rsid w:val="003A0386"/>
    <w:rsid w:val="003A09DB"/>
    <w:rsid w:val="003E07AA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E5995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579DC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438E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B4AB7"/>
    <w:rsid w:val="007C2ABA"/>
    <w:rsid w:val="007D2269"/>
    <w:rsid w:val="007D3C05"/>
    <w:rsid w:val="007D7446"/>
    <w:rsid w:val="007D7C5F"/>
    <w:rsid w:val="007E4106"/>
    <w:rsid w:val="007E47BD"/>
    <w:rsid w:val="007E58C1"/>
    <w:rsid w:val="007F2692"/>
    <w:rsid w:val="007F3C5D"/>
    <w:rsid w:val="00803BB6"/>
    <w:rsid w:val="00804C87"/>
    <w:rsid w:val="00805881"/>
    <w:rsid w:val="00811EB8"/>
    <w:rsid w:val="00823159"/>
    <w:rsid w:val="00831DF3"/>
    <w:rsid w:val="0084226B"/>
    <w:rsid w:val="00847FB8"/>
    <w:rsid w:val="00851FF5"/>
    <w:rsid w:val="00852127"/>
    <w:rsid w:val="008527CD"/>
    <w:rsid w:val="00854D44"/>
    <w:rsid w:val="00857DDF"/>
    <w:rsid w:val="0086134C"/>
    <w:rsid w:val="00881B40"/>
    <w:rsid w:val="00882927"/>
    <w:rsid w:val="00886B6F"/>
    <w:rsid w:val="008923C5"/>
    <w:rsid w:val="008A0376"/>
    <w:rsid w:val="008A7033"/>
    <w:rsid w:val="008B0125"/>
    <w:rsid w:val="008B4AF9"/>
    <w:rsid w:val="008B7407"/>
    <w:rsid w:val="008C290E"/>
    <w:rsid w:val="008C7AE1"/>
    <w:rsid w:val="008D12A8"/>
    <w:rsid w:val="008D15B4"/>
    <w:rsid w:val="008D654E"/>
    <w:rsid w:val="008D7F31"/>
    <w:rsid w:val="008E3119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42EFE"/>
    <w:rsid w:val="00943093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B7F90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15CE8"/>
    <w:rsid w:val="00A15FA3"/>
    <w:rsid w:val="00A24334"/>
    <w:rsid w:val="00A25593"/>
    <w:rsid w:val="00A26A3A"/>
    <w:rsid w:val="00A35DC1"/>
    <w:rsid w:val="00A37619"/>
    <w:rsid w:val="00A41401"/>
    <w:rsid w:val="00A5316C"/>
    <w:rsid w:val="00A54B87"/>
    <w:rsid w:val="00A57CB4"/>
    <w:rsid w:val="00A7274C"/>
    <w:rsid w:val="00A81640"/>
    <w:rsid w:val="00A874B2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45F3D"/>
    <w:rsid w:val="00B46BC5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112B"/>
    <w:rsid w:val="00BB4EE0"/>
    <w:rsid w:val="00BB576F"/>
    <w:rsid w:val="00BB76D9"/>
    <w:rsid w:val="00BC34AB"/>
    <w:rsid w:val="00BD4202"/>
    <w:rsid w:val="00BE1CB2"/>
    <w:rsid w:val="00BE1D18"/>
    <w:rsid w:val="00BE5A5F"/>
    <w:rsid w:val="00BF13FE"/>
    <w:rsid w:val="00BF61A7"/>
    <w:rsid w:val="00C05EFD"/>
    <w:rsid w:val="00C073AE"/>
    <w:rsid w:val="00C0752A"/>
    <w:rsid w:val="00C16694"/>
    <w:rsid w:val="00C2149A"/>
    <w:rsid w:val="00C2252F"/>
    <w:rsid w:val="00C24CBB"/>
    <w:rsid w:val="00C257AE"/>
    <w:rsid w:val="00C32A6D"/>
    <w:rsid w:val="00C32CAE"/>
    <w:rsid w:val="00C33A90"/>
    <w:rsid w:val="00C36EF9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27D7"/>
    <w:rsid w:val="00CC66AD"/>
    <w:rsid w:val="00CD2B61"/>
    <w:rsid w:val="00CD41FF"/>
    <w:rsid w:val="00CD5E1E"/>
    <w:rsid w:val="00CD7569"/>
    <w:rsid w:val="00CF30F0"/>
    <w:rsid w:val="00CF5050"/>
    <w:rsid w:val="00CF7A2B"/>
    <w:rsid w:val="00D20F90"/>
    <w:rsid w:val="00D265D3"/>
    <w:rsid w:val="00D31877"/>
    <w:rsid w:val="00D35BCE"/>
    <w:rsid w:val="00D36DFD"/>
    <w:rsid w:val="00D3755A"/>
    <w:rsid w:val="00D45501"/>
    <w:rsid w:val="00D474FD"/>
    <w:rsid w:val="00D511B4"/>
    <w:rsid w:val="00D524A4"/>
    <w:rsid w:val="00D55FEA"/>
    <w:rsid w:val="00D6387D"/>
    <w:rsid w:val="00D72975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0962"/>
    <w:rsid w:val="00DF16BB"/>
    <w:rsid w:val="00DF4C1E"/>
    <w:rsid w:val="00DF578F"/>
    <w:rsid w:val="00E12A87"/>
    <w:rsid w:val="00E1468E"/>
    <w:rsid w:val="00E25B45"/>
    <w:rsid w:val="00E26FB3"/>
    <w:rsid w:val="00E273C3"/>
    <w:rsid w:val="00E3293D"/>
    <w:rsid w:val="00E34520"/>
    <w:rsid w:val="00E36BCE"/>
    <w:rsid w:val="00E417A7"/>
    <w:rsid w:val="00E430E4"/>
    <w:rsid w:val="00E51ED8"/>
    <w:rsid w:val="00E52616"/>
    <w:rsid w:val="00E553A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C5461"/>
    <w:rsid w:val="00ED2304"/>
    <w:rsid w:val="00EE523D"/>
    <w:rsid w:val="00F0410A"/>
    <w:rsid w:val="00F135E7"/>
    <w:rsid w:val="00F231AA"/>
    <w:rsid w:val="00F249C3"/>
    <w:rsid w:val="00F25563"/>
    <w:rsid w:val="00F258B6"/>
    <w:rsid w:val="00F3485C"/>
    <w:rsid w:val="00F44585"/>
    <w:rsid w:val="00F56FB3"/>
    <w:rsid w:val="00F62951"/>
    <w:rsid w:val="00F651EA"/>
    <w:rsid w:val="00F6670F"/>
    <w:rsid w:val="00F85E3C"/>
    <w:rsid w:val="00F95BDC"/>
    <w:rsid w:val="00FA24FC"/>
    <w:rsid w:val="00FA55FF"/>
    <w:rsid w:val="00FB232E"/>
    <w:rsid w:val="00FB2722"/>
    <w:rsid w:val="00FB3B2A"/>
    <w:rsid w:val="00FB4EFF"/>
    <w:rsid w:val="00FB4FB8"/>
    <w:rsid w:val="00FD01DF"/>
    <w:rsid w:val="00FD06DC"/>
    <w:rsid w:val="00FD6758"/>
    <w:rsid w:val="00FD712B"/>
    <w:rsid w:val="00FE0604"/>
    <w:rsid w:val="00FE0C40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  <w:style w:type="paragraph" w:styleId="Normlnweb">
    <w:name w:val="Normal (Web)"/>
    <w:basedOn w:val="Normln"/>
    <w:uiPriority w:val="99"/>
    <w:semiHidden/>
    <w:unhideWhenUsed/>
    <w:rsid w:val="00047C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84727/883/6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84443/611/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84443/423/2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play/84443/278/1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N3nvhIH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Kratochvilova Veronika</cp:lastModifiedBy>
  <cp:revision>4</cp:revision>
  <cp:lastPrinted>2024-11-05T06:57:00Z</cp:lastPrinted>
  <dcterms:created xsi:type="dcterms:W3CDTF">2025-01-16T19:02:00Z</dcterms:created>
  <dcterms:modified xsi:type="dcterms:W3CDTF">2025-01-16T19:16:00Z</dcterms:modified>
</cp:coreProperties>
</file>