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55040C11" w14:textId="5270B829" w:rsidR="0013306E" w:rsidRPr="00FD6758" w:rsidRDefault="00D524A4" w:rsidP="00DB37D4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</w:rPr>
              <w:t>1</w:t>
            </w:r>
            <w:r w:rsidR="004E5995">
              <w:rPr>
                <w:rFonts w:asciiTheme="majorHAnsi" w:hAnsiTheme="majorHAnsi" w:cstheme="majorHAnsi"/>
                <w:b/>
                <w:bCs/>
              </w:rPr>
              <w:t>6</w:t>
            </w:r>
            <w:r w:rsidR="000634E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.TP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: </w:t>
            </w:r>
            <w:r w:rsidR="00986A66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proofErr w:type="gramStart"/>
            <w:r w:rsidR="004E5995">
              <w:rPr>
                <w:rFonts w:asciiTheme="majorHAnsi" w:hAnsiTheme="majorHAnsi" w:cstheme="majorHAnsi"/>
                <w:b/>
                <w:bCs/>
                <w:lang w:val="cs-CZ"/>
              </w:rPr>
              <w:t>16</w:t>
            </w:r>
            <w:r w:rsidR="0061468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–</w:t>
            </w:r>
            <w:proofErr w:type="gramEnd"/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4E5995">
              <w:rPr>
                <w:rFonts w:asciiTheme="majorHAnsi" w:hAnsiTheme="majorHAnsi" w:cstheme="majorHAnsi"/>
                <w:b/>
                <w:bCs/>
                <w:lang w:val="cs-CZ"/>
              </w:rPr>
              <w:t>20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.1</w:t>
            </w:r>
            <w:r w:rsidR="00250C80">
              <w:rPr>
                <w:rFonts w:asciiTheme="majorHAnsi" w:hAnsiTheme="majorHAnsi" w:cstheme="majorHAnsi"/>
                <w:b/>
                <w:bCs/>
                <w:lang w:val="cs-CZ"/>
              </w:rPr>
              <w:t>2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2024           </w:t>
            </w:r>
            <w:r w:rsidR="00A15CE8">
              <w:rPr>
                <w:rFonts w:asciiTheme="majorHAnsi" w:hAnsiTheme="majorHAnsi" w:cstheme="majorHAnsi"/>
                <w:b/>
                <w:bCs/>
                <w:noProof/>
                <w:lang w:val="cs-CZ"/>
              </w:rPr>
              <mc:AlternateContent>
                <mc:Choice Requires="wpg">
                  <w:drawing>
                    <wp:inline distT="0" distB="0" distL="0" distR="0" wp14:anchorId="4955F168" wp14:editId="6273A464">
                      <wp:extent cx="6050280" cy="1615440"/>
                      <wp:effectExtent l="0" t="0" r="7620" b="3810"/>
                      <wp:docPr id="482117518" name="Skupin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0280" cy="1615440"/>
                                <a:chOff x="0" y="0"/>
                                <a:chExt cx="5715000" cy="413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2213294" name="Obráze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3790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1269082278" name="Textové pole 2"/>
                              <wps:cNvSpPr txBox="1"/>
                              <wps:spPr>
                                <a:xfrm>
                                  <a:off x="0" y="3790950"/>
                                  <a:ext cx="5715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A94783" w14:textId="56A4DAC9" w:rsidR="00A15CE8" w:rsidRPr="00A15CE8" w:rsidRDefault="00A15CE8" w:rsidP="00A15CE8">
                                    <w:pPr>
                                      <w:rPr>
                                        <w:sz w:val="18"/>
                                        <w:szCs w:val="18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5F168" id="Skupina 3" o:spid="_x0000_s1026" style="width:476.4pt;height:127.2pt;mso-position-horizontal-relative:char;mso-position-vertical-relative:line" coordsize="57150,41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nRhLjgMAADYIAAAOAAAAZHJzL2Uyb0RvYy54bWycVc1u2zgQvi/Q&#10;dyB4b/RjO4mFOIWbNEGBoDE2WfRMU5RFhCK5JG05fZse+xx9sc5QkmvHwW7bg+UhORzOfPPNzMW7&#10;baPIRjgvjZ7R7CSlRGhuSqlXM/rP483bc0p8YLpkymgxo8/C03eXb/66aG0hclMbVQpHwIj2RWtn&#10;tA7BFknieS0a5k+MFRoOK+MaFmDpVknpWAvWG5XkaXqatMaV1hkuvIfd6+6QXkb7VSV4uK8qLwJR&#10;Mwq+hfh18bvEb3J5wYqVY7aWvHeD/YEXDZMaHt2ZumaBkbWTR6YayZ3xpgon3DSJqSrJRYwBosnS&#10;F9HcOrO2MZZV0a7sDiaA9gVOf2yWf9rcOvtgFw6QaO0KsIgrjGVbuQb/wUuyjZA97yAT20A4bJ6m&#10;kzQ/B2Q5nGWn2WQ87kHlNSB/dI/XH/qbk7Nskqb9zXE2Go/PJ5iOZHg4OXDHSl7Ar8cApCMM/p8r&#10;cCusnaC9keaXbDTMPa3tW0iXZUEupZLhOVIPEoNO6c1C8oXrFgDnwhFZAhbZNM+zUT4dU6JZA9S/&#10;X7rvX7+IJ5JhmHgVtbu7DGO7M/zJE22uaqZXYu4tsBcMRVAO1RNcHjy8VNLeSKUwXyj3IQLTXzDl&#10;FZQ6Fl4bvm6EDl1ZOaEgWqN9La2nxBWiWQoIy30so0Os8MGJwGt8sIKH/wZnu+ztDqKXPx1Dnz0Q&#10;7VepdUCQ0dk0nU4itXYEAdCcD7fCNAQFcA58gKywgm3ufO/NoILbSuNXGwSq87XbEbFRwBU8xuL8&#10;UK4EcSymMQeW9rzc04uxddFEEYLD+oEm5gfsYXWE/m/V6UPNrIB40OwesfLTaXqe52fQWTtiPUIx&#10;ms33b8QaJUiOzvZXsK5J2L43UKkxbbj/nznYw5kVQ5EfZmI8mowOK/W3E+GNkuVAV8zQlXJkw6BH&#10;t7UMoof7QOv13EGPGAJCKWyX2z76pSmfIXhngBfQZLzlNxIeumM+LJiDHg+bMLfCPXwqZdoZNb1E&#10;SW3cl9f2UR9SCqeUtDAzZtT/u2bYUNRHDcmeZtj9SIiL8eQsh4XbP1nun+h1c2Ug5Cx6F0XUD2oQ&#10;K2eazzDe5vgqHDHN4e0ZDYN4FbpJBuORi/k8KnV96k4/WOhuWawGBPhx+5k529dJgMR+MgO9jsql&#10;0+1KZb4OppKxlhDgDlVo0rgAqkcpDqfYuPtBitNvfx21fo77yx8AAAD//wMAUEsDBAoAAAAAAAAA&#10;IQDnWGkcXloAAF5aAAAUAAAAZHJzL21lZGlhL2ltYWdlMS5qcGf/2P/hAHhFeGlmAABJSSoACAAA&#10;AAQAEgEDAAEAAAABAAAAMQECAAcAAAA+AAAAEgIDAAIAAAACAAIAaYcEAAEAAABGAAAAAAAAAEdv&#10;b2dsZQAAAwAAkAcABAAAADAyMjACoAQAAQAAAFgCAAADoAQAAQAAAI4BAAAAAAAA/+4ADkFkb2Jl&#10;AGSAAAAAAf/bAIQADAgICAkIDAkJDBELCgsRFQ8MDA8VGBMTFRMTGBEMDAwMDAwRDAwMDAwMDAwM&#10;DAwMDAwMDAwMDAwMDAwMDAwMDAENCwsNDg0QDg4QFA4ODhQUDg4ODhQRDAwMDAwREQwMDAwMDBEM&#10;DAwMDAwMDAwMDAwMDAwMDAwMDAwMDAwMDAwM/8AAEQgBjgJYAwEiAAIRAQMRAf/dAAQAJ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ymY7dvHdGrrqCeRt&#10;KG143FMZG7XVXEpPYwA6ITLgByoX3CJBRQsa2OdMKWxkcKvXfJRDaD3SUwyAzaQqQAJ4Rsm3sDqU&#10;Bh1SU2KWAkCFpU1N28LOqMFXK7w1uqSmztYAoOY3bPyQH5LPFC+1SdeOySGwGtQr2t+UKHrjxQLr&#10;92gSUWDgIWb1F0NV57tFmdRckoudJJU2gqI5RGtTwtS1FWqiq9bVZraUUNyl3Cu1OVCpquVTokht&#10;tdojNJQWNlWa2JJVEpnMVhrEzmpKaVjNFTtYtKxsqrZUSgpzbKkB9S1HUHugWVJKc4VaorKkYV6o&#10;7KoCSmt6KY1K76eiia0lNT0lIUq22mUQUIqaPpJekrpqUfTKSmp6Kb0Ve9LRL0klNH0UvRV01Jek&#10;kpomlR9FaHo+SXopKczJsdi0ew7X2nbu5gIDKcFzRq99n5xJgf2dqs9YxSa67Rywx5aqjiudqTp2&#10;14Kilu2sZHCAxxyK8lwa4lh53K/6Xgs87K7Q1wjuYW3WwOra6ORKMGPMNmpbb9jqFwANjjFYPYj8&#10;5To6Zm5DftOTe6vfqANVDOrsfkMrMCtrZ8dSroyTXj+iDoANSmTNlnxRAjr/ACLmltm7bYd7JIFh&#10;EOBCGWapX3udbs0AGoafFWNhLQTyRJT4FhzgaENbYouYrWxRdWnsLWDdUZjNE2wyrFTEUMRWisai&#10;NrUgxBS7ArDWoTWo7AUVLhoUwAkAlCCmFkQqdqtWFVbNUktOxpKA9kK68BVbgElNC5VHfSVu6ZVY&#10;j3BJTB45TUaWqT1Ck/pUCkbu1j/RRhyEHG+iEcfSChLOOjv9JHC6fEb7Qua6Q06Lq8RnsCwfiJoy&#10;Pm6OH5R5JYMJI4r0SWHx6r+MW//Qy3vIa5VGZB3mVcc36SqGv3SmL0ouJTWvkDVM2sHU8IhbXoC3&#10;T8UkoWh3ZFDTCIyja+BqOx8laFIA4SQ5dtbpnsotbC0bqm7TpqqcRoipQMBTDjCiGko9VUiSkpq2&#10;biVCXDRaHoifBK3HBE+HdJDSEwouY4HhXW1AJ31CElFz3DRZPUHahbFw2ghYme6bPgiEFrNRmoTQ&#10;jMCcEFNWrdQ4VVgVulFDZYFYrQawrDGIobVJV2pUaxCt0lBTZACRCTFPaklA5koZplWi1NsSU07K&#10;gAqF7QFr3N9qysjlBTXYySrTa9EOlslWw3RFSIVykKVabXoiNqCSms2lT9MQj7ITPEBJTTczVMK5&#10;RSJKIytJSD09EvTVlzAAhFJSL09U4q1RWiSiBiSkBrACb00ewtbyQPios2uHtIPwSsJ4TV01cvE9&#10;fGsrjWJb8VzLCK3hj9HA6jz+C7VrNFynXMf7PmywfT90k+P5qZMdWXDLcfVq5IDnhzTAA1hbPT3b&#10;8Rhd20KxHWOsrIDYWj0u9tWJc18gtG6fimxNFkyDiH1WL/UyLbBqHEgDyQ7rttZ140Ljyisra2oO&#10;I0OoWd1C5pEDnsAmbshNBbDc63J+juJO0LZsrjTwQOh4ha31LSA1o3S7TUqzdlOe4txWNMc3WcT/&#10;ACQVICIi2CUZTNDYbowxRfWhPy8uhw9drba3H6TR2+KvBrXsDm6g6p0TbHPGYNH09UWpqKa0mtgp&#10;yxK1miWxTYFMNSUxYxGZWk1iO0BJSPYoO0R3QgvCCWtYZQHNVpzEJ7dElNOzRU7XK5eFSsCSmrYJ&#10;VZw9wVqzRVXfTCSmFgQqv51FehVfzgQKhu7eL9EKyPpD4qri/RCtD6QUJbA6PR9HEwurxh7QuV6N&#10;2XV4p9rVzvxQ/M6OP5Po3mt9qSmyNqSyeEVbFZt//9HPOu5D9GQTCC7LALhKkzMBHKYyJjXtaPBM&#10;KwY8VXObAgiQk3NEe0a+JRQ6dbW7wPAQUSwhoWZXlRqT81C7qInlJTavsidVU3AlU7s/cedPBRZl&#10;DxSUHSaBIV2rZtWM3KHiiDPDRoUkus57RwhutaAR3KyndShBPUJdJOvikh2BY1NZa0Nnssj9oeJU&#10;bM/f30SUUuVcIKxb3bnkqzdkbu6qOOqIWldoVhgQGqxUnhamY1WaggsCsVhJDbparlbRCq0FXK0V&#10;JGsRqxCi0AozRCSktaKEJo7og1QUuUgnhMdAkpBkGGlZF59y0sp8BZNhl6CU+OFba1VscaK7WE5C&#10;RjdESAAojRIu0QSp0BV7X6Kb36Kpa9JTIOkqzWQqFbtVbrcigMrngBVi/VSvcq2/3JKblRRLbBVU&#10;6w8MaSfkq9TuES9ospfWeHiEDsmNWLcXG39Utsvut2V6homP6u1RsNuDYHUPPMQTPCo2b8Wza72g&#10;k6DgQrjr2ZWPPLgIHc/FVzd23hVVT0OJktyMdtreSNR4FZP1hxvVrba0S9vt8oKF0nLNNvpPedjx&#10;EHs7xV/Kh7S08FSg8UWtIe3MdnmMcunZzrBH+xaWLgWh5OoaeZ7j91VLW+lkHYQ0/itCrLlkNeZa&#10;3k+KiLajXVD1G00s2GsSPovasNo9bIaNdDLvktvI/WHQDE8z2KsUY3Tsaklzw6x0THP3pXQQY8R3&#10;RY7MvKrFVg9PFb7rH93fuqWXkUtZ6LYa2vRsKPUOtsY30ceGsHIHj4rIY+/Lt3NIgcudwERruokD&#10;QNl1z3vLJP5VqYIP2du4RzHwVfFxmsbrrOpce6uNdCkhE7tfNkB9LNzdFDbqpbk7dVIwM62ozWIL&#10;rqKG7rXhoU8XOxMk7angu/dOhQsLuGVXRpNEKQT7VV6nlDExXPBix/trHmgVAWQB1Y5PU8XHd6bi&#10;X2Dlrdf9XKgfrDV6m11Lg0mA46KtTknEA3APP03SJlyqZ/URk2PstAdIG0DgQo+I22PagA9LVbVk&#10;Vi2p25p7hDsCyvq3Y823VTNe0OjwK17hAUg1DBIAGnPu7qhcdVeyHcqhbqUkNWwqu4e4Ky9qAR7w&#10;kpE8INX84EewINf84PigVB28T6IVochVcT6IVochQlsDYPQdIMQurxHSwLkulGIXU4b5aAsD4lC+&#10;J0cXyfR02P0SQmuEJLC9WyODV//S4y66z1SJ+SIx1m2QVY/Zpfa7xRWYDgIKaNl2rQdYfzikLwO6&#10;nl4u0KgWEfBFGrcdlaQCq77CfzkLaU+xKk6q1nUqbXAd1HYo7dUqRqmFg8U5sHighilsSpSnOB7p&#10;BzSo7VIMCVKU4hIOEJ9kJi0DVKlI3HVQ7ojgFBuqKGbQj1oTArFYTkJ6wrLAh0tVlrUkJKTqrtRV&#10;Nggq3SihssKsMKrtCKwpJbAUwUJpUi7RBSWQoPcIUN6i9+hSS1Mx/KzCferuS6ZVAn3JKb1B0Cu1&#10;nRZtL4Vyt4hFDZLgoFyG56bf9yCmT3KpaeUdzvBVriklix0FWmO0VJh1Vmt+iKAte5Vg7VFvcq4d&#10;qkot2korn6KrU9SfYkpp9Rw25QkHa7v5rKx7XY9pZzt0LexW1vkrO6pjOa31qxp3Pgo5x6hnw5P0&#10;T02U8Ene3Vx1ICv1ZBtpBcRvbo4D8Fj410jbMbtAVbrsNNntdNYHuJTInhLNOInGurPPo3Vlwhvd&#10;x4MhZrbNjiHEa8krXvq+0VVtpeHEndtP7o/eVXK6dfewlzPRDeXDUf2UpEcRpGOMuAWNQ5lmY1s6&#10;kuHy0Vd2fdYQxsu8kr8BzHbRYXOPaFsdKwaKmNLmhz/EogArJzI3aGJ0vKyXh9rSGDt2+9a1WJXQ&#10;0N5jgdgr73xXHA8lTJaJssMMHhyT+6FJQjqWLilI8I6r2WsprNlhgfmjxVcZ5B3WVltfY/3K1jYX&#10;qPdmZYPot1ZVxE8Kr1LOotZ6ZA2DQgeSiMyTo2BhjGOraruZYwPrO5ruCi+oGMc867QT9yoYj5rA&#10;BGwD2gK4Ie0sPDhBUoNxa0o8M6OwcWzLNzjdd73n6LToAPggm3bYH0ksI1ETolkM9DIcx0jYe/CZ&#10;rwe3bWFFs2dC9f0nNGbhttP84PbYPMLO+sDhZlU0/msG4/Eqp9X837NmmiwxXaCZ7S3hQdlnJyb8&#10;g+5mrWHmPJOkfSshCpns1Mhz5dr7vFZtjyXR56mVayn6ug6d9dZQul0/ac+qkt373RB8O6EQmZ1e&#10;m+ruL6OE65wh9xkT+6EXqOVXj1F7tfAeJVnLyKMOgbiG1tAa0Dy7LCaX51xy8r2YrD7G/vR4JxNB&#10;jhDilfRH/lW0C0gVMf8ARL+8/wAlCbeW2/Z8gRaTo9urT80XqXVHWnkbW6AeXZZtT/tN7GgaM1JT&#10;YkskxEDRuXCPkqh+mFauOqqn6YUjXYWd1XZ9MfFWbFWZ9P5oFQdvD+iFb7hVML6IVtRFnGwdvph4&#10;XS4btAuX6aYhdJiO0Cx+cjci6OE+kOo06JIbX6JLL9gcV11Zaf/Tjj4bS8qVuI1oJV3HrAehZmgK&#10;YGQvMdUDGtKwnWskiVsdZ+i5c08O3FOCw7tv1meKl6rPFZ8FT1AHdFTdFrFD1mbuVWE/JMBBlJTc&#10;FjPFMb2N5VaYTWcJIbAyWKYyWBUmxCcJJbhyWJes1w0VSZ0RGCICSEpJIlM1OeE7QiFJK1ZqCrsG&#10;qs1oobdKtsbIVOpXqUUJGsR6xCZjURohJCZjUVrVCshFkQklcJnFRL4Q3PQUyL0N79FEv1Q3PSSh&#10;vdyqLzqrVzpVOzlBSap6t126LNa6CjstRQ3HW+aYWqu56Qekptb0C1yQfoh2HRJSzXaozX6Kpugo&#10;jX6IqDO18oG7VO9xQ51QU2a3aJ3v0QmOSc5JSg7XVHAbYwsfq08qqDqj1uSSNDbjZeM7FyY/wZMg&#10;dgrvT/SvIbcRtgwT3PkFYy6mX1Gt+vgshu/DeWuEsnR6inGm1iyAvR04tFRDho1+hI50TdStDafT&#10;rILfFZFfUHOIG4kD5Kwy/wBVuw6wdfNR0zmV6By2VTkFwPIIAK0MUwFUtOy7e0TB1Vupm5xdWPZG&#10;6ewHdSwI2LVzROhDb9rwXPeGVsEucf8AqW/yksauu9/2qxhZWz+aYfAeKHRUM97XQW0Vcfyj5qfU&#10;s5lbfSZDY8B2CbORkaDNixiAs7tfqvUmw5rPawcNKwqW3Zl/t+gDJJ4Ub7Lcq/02y4TqfJX8TGZj&#10;tc4H3bTH3JCOhWSnctUj8ynHb6TBvtnWBp/VS/adtRb6lZg9u5VHGsIDiW6z7iUPLvtsP0oDeAiL&#10;URE7jd1eqUjIx25VWsCHDvB/8ismp+p1jtAW10Yl2CG2agkgjnQrLz8N2Jef3Dq1x4hOkOrHCWtd&#10;mxj4d19TrKy1rphm4xP7ynfVZiUNqcR7tXHsT/5ihYdxbDpnsPGETIymta6t9fq1u41gtP7wUerO&#10;KpyMl4LjB0HHitLoVuLgsfnX6uA21NHJJ+kVWOGLXS4hjXEQ0alaWN0fExyH5VwsaNRX2/tJ10x8&#10;BksXv6lYcvL/AEeLX9Bg5cf6qB1HObArafY0CBxChnXMaT6Tpqbo3xAWayq7LvFVY3PP3fFIC0yl&#10;wigyqrvzLvTr1nUnsAtZmNVjV7Gak/Sd3JVrHwqsKj02auP03+JQrRKeAwGRLTtVcj3BWbAq5+mi&#10;tR2hVm/SHxVm3hVW/S+aCnbwj7Qrio4XAV8KIs42dbp3ZdFinQLnOn8BdBinQLL5oepv4flDotOi&#10;Sg12iSp8LNb/AP/Uv0/SQs0aFGp+moZg0KYNmQvI9Yb7SubcDuK6frA0K5l5AcZTgsO6Igz8VMDT&#10;VRJ1TzLYRUrgwozqpbSeEF8tclaiEpKg98qEuKbXukqmbCZRPJCafBEakpcNk6I7RwhsGqI3ySUy&#10;PZTYFDujVhEIZtaj1tUa2yrDGIoSVBXaVWrbCtVIobTESIQ60Xskpk10Im/RAJhNvSUkfYgutUH2&#10;Ks+xBLYNvmhutVZ1vmhm5JSayxV3OlDdb5qO9BTPcnY+EIuUQ/VFTcD55T71WFmikLElNtr0z3SE&#10;AWJnWBJS5cJUmuVcv1U2uSQlcUMlIvUHOEpKSscpFyAHJF+iSkm5FY/RVd6k16SWw58hVb2ttBa7&#10;UFEL9EF7tUjruoEjUFzrGvxn7HH2nh6s497mGBqe+qs7a7WbLBuafFUHY9uNaG8sOrXf99KilGmx&#10;jyXo33iWbhA7omFRlXbay/bQDLiNEPFNILRYdHak91auzfRqaaW8OMtHdqY2BXVtdQvGFSK6SACO&#10;QuXzsp1riwaudxrqp5uZ6m7ZYXMcdPGPBBx6yybHj3u4B7BOjFiyZPoGxiU+iySfc7lWJJa5oMS0&#10;wfkgB3miVvBeAeO4UtUD5NbiuQPYtLHj0DOrpOpVe8yCPHkozXN9J0NAbuKrWDmT5gcqNnOzv9Ec&#10;BhACY3HlX76Ksqk1WCf3T4FZfRX/AKpE/RcVpiwNaXEwAJJUv6LX/S0eaa2yux7APomPIKTrXtEH&#10;nuPBaDSyioueQHXEuLXCQQeJ/dWRkWHcS0Q3trP4qLctk+kJRlbHB/5yjdmvcZcTPYIWLiZWbcKc&#10;dhsee3gPNdT076pY9QF3UX+q8algPtH9ZyIixnJTzmNi53UbNlFZIPLuGj4uXS4vTcXpGOXPc31H&#10;fzlp0/stRc36wdL6dX6GKG2vGnp1aNH9Zy5/Ity+q2m/JPp0t7cAeTUdAgAyLcyOsYe4hpLhxIGi&#10;QtruZvrMtKyLa6R9AcDk91b6ST6NszAIhIFEo0luHKqH6YVq48qqfpJyxHbwqw5Vm3hVhykp2ML6&#10;IV/wWfg/RC0AOFEWeOzrdPEQt7G4CwcDgLcxuyy+Z3b+H5Q6DeEkzOElVZX/1bldzQ+FDKuBlYjO&#10;pAv5RXZgedDKZ0ZerQ6xWSHR8ly1lNpeYXY5f6RviQsd+JNhMI2tMS4n2exFZjPA81sDDngKQxNO&#10;EDJcIFxjU5vKFZSTqFuOw/JV34nkgJBJgXJFLh2UhSD2WoMPThP9k8k7iC3gLnNxQURuGrwxiOym&#10;McgJcQVwOecfaNFACDCv21kBU3xuRBtbIUxaNUesIbAj1hPCxPUFaragVhWq0lJWNRmBRY0Qitai&#10;hIwom5DapdklKc9CdYpOQHyglZ9ir2WJWEqu9xQUp9qE61QeShOdCSkpsSD1WNicPSU2C9QL0MvQ&#10;3PRU2RYpeqqgsT+okpuC1MbVWFiRsSUn3qbbFU3qQsSU2zYob0D1E29JTZD0xegeomNiSk29Ta9V&#10;Q9SD0lNn1Ahvch71EvSU2K7Eax4dSZ5BG35qi2xWMaytzyyzVpHzlNnsV+I1MLNDWu1G6T3UMvId&#10;AaDHmivA3ltclx8QoHHLp5c486fllQtsg1o0qcetjfWcQ5xPtanc8l0q3bjg4m9ohzTqO5CoE66K&#10;WG1tbNd10pIHKdT/ANIPNAlSrdD2nzTz1YxuCxaAccGACCeVStOuivOH6I1gatcQqzcax7h4uMBv&#10;f5qINmQOgb/TMhtdJY76ZPtaO61KMN1xF2W/ZSDDax3j99VcLp7MWXPO50SJRMjPfMDjmPh3QMid&#10;Oi6EIx9Ut1+qBvrOH5jNGHyWJkBo4Ag8aKxkZL3HUmShe0xIme6Q0RM3sG50LqFHTzY81utueIY1&#10;vh+duVnMyus9SZ74xcZ35nBI/lfvoLcyvHY0sqa1/d45VPJ6lZYSS8meJ4RsreCANkpxRgYg3Gbr&#10;O3hKq5Oa60wef3Qi4XTOodRd7WllR5tcIAHkuhxOj4eFWAGCy386x2p+SIj3WyyAaB5qjpmdeQSz&#10;0mO5c7w+C020Mx6hUzgcnxPitS6VRuCdTEZEtC0KtHvVy0KqfpooQ2jRVhyrVv0Sqo5QU7GCPaFo&#10;QqGCQGhX92ihkdWxEaOpg9lu4x4XO4FsuAXQ4uoCzeaNFvYR6XQYdElFnCSpWzP/1uGbkXCzRamJ&#10;edJ+9VzhweEWqh7SouK2YQILoGwbI5UG17uyatjzE8K42oAaCEEohURyn9MIhaRwmY0ymSLLHVG6&#10;nwQ/ssnhXxXITitM4l/CGj9ngcKJxwtH057JjSEuMq4A54xgkcdoC0PQQ7aYaiJo4HDzGhoKyXOk&#10;krX6iNoKx1Yx7NXLuzYSjschMaSrFdZUrEmreQrNViAyoozKSkpt12jujtsaqja3KYa5JTba9qnL&#10;FTG8J/UeErU2XbfFBe3zUPUcomwpKYWVnxVZ7CjOsQXvQS17GFV3tPgrL3IRBJSU1i13go6q3sTi&#10;oSkhpncomVpCgHsn+ysPZFVOXqnkrT+xs8E/2JngkpzJKUlaf2FngmOCzwSU5kpwStEYLPBP9hZ4&#10;JKc6SlJV84TUvsLElNDcmkrQ+wsUTgtSU0QVIOVo4TUvsYSU1dxTFxVg4oCicYJKQAnsi0usbYxz&#10;Bq0q5gdN+0OIFgrcI+lwu4xegdPdRX9pax9rAIcyPxIUWTKIaHVnxYJT1GlbPLVdMvuzmOY1zZh0&#10;tHELc6r0P1BU+t0WO0s28H+u381a9rvRcWYlLXPHbvr5tVX9YaHszQ2lw1a7QjX/AMiqcspJ00dG&#10;GIAa625ln1dxqcEbHzlkndu4g/urmm9Ay2ZW26txp1Ic386OwXXHOzy81Cs5FTB9OsTHgrTnZN1A&#10;2VljfztwToZ5RvrazJysJkdKeEzuleg5tdQJscN1g5DAeGK1gfV+u2wetkVtaAC4k6LqLRgXMLLW&#10;n1DDS7iFn9XowMXHDamfpRIJGrHN53f1lIM9gC6OzF90EZEkWN3D6l0/GdY841m6hnDx7dx/OVEG&#10;rGADAAf3uSfiruZTmDFba7bUxw3Ma5wBcP3ms/dXP23ncYUkQa3tZkkAbpv39RdAO6Xdx4Km/MLi&#10;fyoNVT7nQNB3K0qasetoAYHEdyniLBLKXPNz3GYkp2/aCYDHa+AWwyytplrGg+ICO3JMJ3Cs9xy6&#10;el9SyyPZ6bf3n6Bb3Tuh4OK0Pti+7u530R8GoIyXqQybUQAgyJdk3ADSAPAaBBstnuFm/aLeFB19&#10;iVobdlipWuQ33PjhV7LXJKVa4KrMvT2PJQWuO9JTK36KqDlWrPoqt3QU6WG+AFd9UQsqp5aFYa8u&#10;UMo6tiMtHa6W+bI811eJ9ELlOjVGQV12I3QLL535m9y/ytxvCSkBokqVM7//188YfcjVIYvktn7P&#10;5JDFCpcbf4XMqxCOysjFMDRXm0kKfp+SIyLeBy7KCFBmOVrGgFMMceCaZWuApoCkhOKStD0E4oQt&#10;LQFJT+iVf9AJ/R8krU0BSg5NUNK1hSqmbXDCkDqp43q5iR4rKHK1OtmLI81ltV3H8oaWT5i2K1cq&#10;CqVq5UpGNt1sCtVUtPZV6ldp7IoSMxmnsijBaeyNSJV2tvCCXNPTh4KDumnstxrBCi5rQkpwHYDg&#10;q9uM5q3b3MErMyHtQU5VrXDsqrw7wWhbBVdzZ4CSWkQmVz0VA1+SSmtKmwhFFE9k/oDwSQpr2+Km&#10;LGIRpHgo+iUlNkWNUvUaqfolL0j4lFWrb9RqXqNVM1u8SoljvFJWreFjUvUaqG1/iU21/iUlN42N&#10;TixqobX+Kba/xSU6O9qiXtVGLPEpfpDwSSkpub2qJc1PjdI6nkkFlZDT+c7QLVq+qN/pepdktE8g&#10;a/io5ZYR3LJHFkkLAcYub2V/pPTK8+11TiQ5o5B4+X5yst+r+GHbTkkkHsF0/SPq1TjNF7yWuGpd&#10;x8oUUuZiYngOrNDlpCQMx6fzcrD+rGFZNYc+x3ct0ghbOJ9XDU8Oe87WiAyVPI6zTjOfThUAlurn&#10;cCf6ypNz+q5Mvc9lLT9EM9xVWWSUtzbbjER+SPC7Z6ZQ0Qx+zxI51Qn9E6fZ/Pvfb2Ic7QrDda9j&#10;CLr32OJJdrEDw0UNzHNAbY4idfcf70xcOPuXo6umY9LdtDoaOB2CZ+E/YAx0c6kLEZZY2yWPe3xb&#10;On4orupZ2OQA7ezwPP3o0Rsr1d2GX0PJc1zgxrriZDwdP8wwoYmKwY4oz2O9UEwHDQq1/wA5amOD&#10;cqs1g8OIkH+0r32rCz6IJDq3jsdUgSFGZ6h5H609Kx8125r9r2MFdbRwABwuMs6HkY7HX3NPpsMS&#10;dJK7X6wdJzcW1tmPbvw3awfpD+s5Z+XZ63TXVmX2W8TrDR4KzhmRQ3tgzwjIGQ0oPMMbGgEBHrqJ&#10;S9MgotctKuOelrxZVhmEU9DxotKjaUqU02YBKM3p5WnWxvZE2hKlOV9ggINmGAFsPCq3IJca3GhU&#10;7aoWre7lZ92qSmg+tCaz3qzagD6SSmNmjdVVHKsXH2qu3lJSQOgq1jmSFSdyFbxDDhPio5BkiXqu&#10;ks+jC6fFGgXNdJI2grfpyABosrmYkyLpYT6Q6MgBJU35IDeUlB7Rq2XiFv8A/9DX2BLYFTPUG+Ki&#10;eot8Vnui3w0J9oWaepN8Ux6k3xSo9lOntalDVlHqbfFMeqN8UqPZWjr+1PLFinqrfFRPVm/vI0Ua&#10;d3b3MS3sWCert/eUT1hv7yVHsqx3eg9Riz+oXM2FZp6y395Uczqgc06oxiSUGQAcfrL92QAqDOUT&#10;Mt9W0u5UGBXYCgGjPUlsVq3Uqtat0hPWt2kcK9S1U6AtClvCKG5jtV6vhVKRCsh0BBSVzwAql98K&#10;djyqloJSS1r7nGVUfuctFnT8rIcBXU5xcYBjSVrUfUnqL3D1i1je5GpCCnlPQJ5T+gAF1b/qb1Jp&#10;ArDXzMniFj5/S87DP6elzRMAxIMfBJTkurUPSEo51MKbaieUktYVJ/RJV5mOT2VirDnUhFDljFJ7&#10;JziQOFtDEAHCg+gDskpxTjobqFrWUgcBVn1JKc40pjR5K/6MqQo8klOb6CXoLS9BN6KSnO9BRNHk&#10;tP0PJM6gNEnhI11SASdBq51eI+xwa0SStTHZiYAkgWXDlx1A+Cp25QqaWsO08OcsnIznA7WuLnHQ&#10;AclUsmWWQ8MdI/m38WGOICUtZ/k72V9ZWt9oMx2WRmfWPqdjN9YPoAwXcAlZ9/TeoioZFzHMrd4i&#10;F1n1W6Gx+Ow5zN+Ne5rmVHuW/nJpjDGLOvgu45zJrR1fqd0nIymN6p1AFrNDTWeXfy3fyVvdRynW&#10;/q9Q0GjzPHkiZ2U3FpFTAA53tY0aeSoVENrgS5x+keNVBfEfBeB1OpaeXR7fTDfbp5qBe5lfpM1I&#10;7+BCtZBlhAPuOgCqv2MB9T2uPJOgH8tAimQG2saXMO46uOqicmtujRBGkprMllrXCu1m8abAfvVI&#10;7nOIcIcOf703Vf0dRuV+gDyJedCnbfXYybOT2WbW87dk6c/BWKSPpE/KJ0TxOkGIK/UayxjYJNY4&#10;BEjVBosoY0WY49K0abeziPJX8gNfhTfYKwfot5KxHA0iT7mfvtP4IjVaR0LtMz3Z+HZXZAdq155/&#10;zZXN3Nvxsk02sI7Nd4tV7DzIsh+lZMEf9+Wz1XEbbjsfW0WPAAE+B7qTHIROuzDOJIIHV5P7MCeE&#10;xxFfrp2l4eQHVnbt5korKgVoRIIsOdOJiaLmClzVax3uHKtnFB7IZx4OgTljaps0CstMqnS0gwrl&#10;QlJIWcNPNUshaVjdFm5ITUubeVStV64cqldokppWoA+kj2oA+kkpFdwgM5R7uEGvlJS71OiyHKNw&#10;0VYPIKaQkGnrem5gDAJWzTmSOVxGHllpiVtY2W4gaqCWAEtmOcgO/Zl6cpLOY/dqUkfZjVLfflxW&#10;/wD/0eRPX2/vKJ6+P3lijpmWRO3RJvTMpzo2wo/biye9J1j18fvKJ69/KVA9FygOJT1dEybDBEH4&#10;Je3FHuy7ts9ePiVE9dPiVA/V3K7SUWr6tXOGoM/BHgir3ZIz1x3iVE9af4lWP+bGRPBhXMX6nX5L&#10;2srYS52gCXBHsj3JOT+1rXGGgknsFZa3rT2eo3EuLPENK9W+q31A6bgYzH5mO1+TzudrC6wYOOxu&#10;xtbQPCEeAdlcUu7852Z+XU7baxzHeDgQkMyyzle5dd+pnSOsNHrVBj2ah7dCvOvrN9Sf2R+krJfU&#10;dGmNfmlQvZXEeryvZEYFAgtdtPZErCeFpT1q7SFUrCuU9k5DfoC0KG8KjjrRx0UNutuiOGqFSOOE&#10;1KFzNFf6R0KzPd6rvbQ06nuVY6V0g5ts2yKQCSRzK6uiiqittdTQ1rdBCFpY0YtVLA1rQPkjQnSl&#10;BS0Ibq2PBa9ocO0iVn9Z+sOH0quXn1LSYFbOZ/lLmrfrd1bIeRUxtFZ4jV33lMlkjFlhgnIWBQ7l&#10;udf+qWM9hyMBrargS57SYBC5VtIaYdAjQq/dfnZLybrnvnxJhV34QsA12kHlR/eK2iyjlO8q8glo&#10;oaYIgq22kNGqy7em2QX02Fju8HRC+15+I5v2h5fSOXD+KP3gdQVHkz0kC7DmBV7GiUP7c1zQ9urT&#10;rHdc91DrdlOWfdtcD7ddEjzIPyxJKBykh80gA7tlevn4Ks+rVVsTqd+fL2n3t+k3xV2m2u7Q+145&#10;aU/HmjPQ6S7MeXl5Q1Hqj3YMonsi+h5K3XSpvrAClYXONSb0pKsubrCnXVKSmsKPJZvUshtYLG8D&#10;SVt5b2Y2K+5xA2jSfFcN1PqALiZ1VfmCTUB+l8zZ5WIFzP6Py/VDnZ22Wgz4BdL9T+g0MYOp9UAB&#10;ImlruPiuT6NiO6l1Wqt2rd25/wAAu46/1jGw6a8Tb+lcAGtHEDRQ5CYVCIuR1LZgOO5yNRug3MjH&#10;Ofm+vc9owafo0t/PV3pgGTlixsNpxxoBwD2aslovHT2BwcbHtEOb5/R9y6DEw29M6QWnV22XE8kl&#10;QZCSKPRnoRGm8mrkXm/Kc9rt2wloHhP5ymywh2wak/SB7/1VTxXtfZLo0Gsd0TJz6MZpte4Bo5d4&#10;NH7qEAUSHRWRftf9Bz3+DRx81idRZfke1+7bJ9ioZP1y6lnZL8bomK541gNBcSB+fsCh0f6wdRsy&#10;xT1EtDZ2kEbXMPCmHK5CL2YvvWMGt/JKWPryamsYQ0RrETHK1Hs3uY9vI58IUczIY8hkbXN0lWOn&#10;EPeA7gGSopRIlRZoyBFhqil3rAHvpp5q99nc2skceCNfV+lZ7dDyrV9DjTLYDh3TTFdxvP8AVLn+&#10;kD+6NY8lnYWRk22ltdDrHjsBpHwVrqGQ1xe0iIMfcqdHV83HxLR06o25TjptEkNaPe90fmtU2DGT&#10;oAw5sgjuW1k41jG+o6o0PPYj2kLY6RkNyMQUmSWe2zxMriG/WrPDz9sYLgZDuxC2fq/1qtucxzXf&#10;orvad3aUsmGcQbWRzQn8p17N/MwKsd5bU6Hhx9pMmP3kOh8HaeQp/WZmQcqp+O6N7T6giJ2qpVbv&#10;aHcO7qfl8lUCbv8ANh5mHEOICjHTzdVkEJOqBQKbeArjCCFbppom1QUatsKYAKkGoKYviFQyGzK0&#10;HjRVMhuiCXIvbCzr1pZWkrLvOqSmpZ3QByUa0oAPuKSkV3CHVyiXcIdehSUzu4VNwgq486qq/koJ&#10;pegHfotnGeGxrqsenQkq0y/amk6r4gU71WQByksYZZHdJJD/AP/SuVfVqgN2liI36tUA/QXVjHaN&#10;YUhS3wQpVB5kfV+hw1Zx5JN+r9LSHBgELp/RACXpNPZKlU4A6JSR9AKbejVNcPbyt70mhP6bfBKl&#10;OIej0/uhaHRenVU2OsLBI+iVbLGqxiN2sgIqTzAhSKgSOShuvA+SSWbzA1WR1jp7epY7qXaDmfNL&#10;O67jUEse6HDjzQG9YofUSHQSNJTDMd2xHlspjxCJo+D491rDfg9VvxXcsdp8FXrW/wDWTpmfndYt&#10;voq3MdEOnlVafq31I/Sa1vxKcJxrcIHJ8wdsUj9GnUFcpVur6uZg+k9oHirtXQg0jfbPwCXuw7rx&#10;8O5k/oV56NakrQocj1dMxqx3cR3Rgyqv6DQE08xHozQ+D5j8xEf+cvUXHgFWseqy65lQ0LyAJQNx&#10;PC6D6v8AR7TZXnW+1oJLWnkoDNKRoBfm+HYsGMzyZDdekDTin0d/BxK8WltbBEcnzVhJJSOWolZP&#10;Xes1YFD2MeG5Dm+wcmfFWup5X2XFdYDDuxiY8159kW3X2uuucX2OMgnw/NaFFlycIrq2OXw8XqOw&#10;6ML7H5NptvMnxPc+adr3ivcIgd0NlVky7Qnt2hDzHitsNf8A2RwqkpdW+BeiU5R3zyEZ+XW0S4/C&#10;FhF9nmAO6e3IIieBqhxFJiHb+2VuIa3VSvrY+s7huA4Hismmwv8Aczt24WjVk7KCbHAHtKHEox7O&#10;Q53puIDdrhMDyVLqHTq87H3NO2+v6J8StHIw33vdZS8Oj3EHlUn1X1HdawsjUaaJAkGwiQBBBcfp&#10;ebbjZIa4lj6zBB0XXt9PMZugNtIlrx3XIdVYx4+0Vz6zfpEdwtLoHUztbU8kj8h8lLIWOMad2KBo&#10;mB17O/jdRuw3BmSN1fG7wWi/IptaH1ODgdRCyMva9p3LFbmPxLDBIaOykx55AURxMWXl4yNx9L1I&#10;MuRbb6MOg3XuDWgaeJPgsHC6/QGOfd+aJ+Pkue6x1i/qN5cXEVjRrRxCnOUEabtcYSCRLYfi2Ot9&#10;euz7TBiofRb2CwLnueZPCI46IcbnAeaZHezuyyOlAU9T9UMduOx2a8aAE/IBaGM3Azr39Uzbm2lo&#10;llUw1o/dRem4uzpOwaF9ZEnzCwOn4Vt2S/HrOjJlviB+6q4BkZzutavwbAIjwQq9Lp6zp9rM66sV&#10;E1UMcHRyND9FdF1hzv2eR4QsHo2LaGurMtroaJ2j6TvpCF0GdLsUBx+kBM/BQTDNI2Yn7Xj8jItq&#10;te+qQPwVXIwrM/pjzbY42vDixo1493C03YwtqvrP0iYaVLHr347WN0tp4I5T8MhEgkea3KOKJAOv&#10;R4bp3Ucvo2fXmYLzTdX9ExI/lbk5zrc/PszMqHPufueWiJJP5rV0Wd0Ou2wvfQ5rnGTsMAn97amx&#10;em2CKsXGDA062uALv+ktD3Rw1YpzhhkJ3Rv9q+LXkXV+rY0tsAgz5d1e6ZaWZDQ7voQUWzEuxpJd&#10;uc/kHXRFw8Wqp24u3WuPHgqWWYkfJv4oGMaPXdt5Nh9RpkciVZF9bqYBlkfS7lBvbWWGdTH4rLOS&#10;apYORI3do+ChJIZALcvqzNmSYENd4rFq6v1Lo+XZbg2Gp11Zqc6Jlp+k3VbeblGdr2hwPBPZZGW5&#10;uS0MaNjh9JvYq1y+Sqa3M4yQXDsLn2y4S5xkqxSTjFltL5adSPAolmKQTFZaTyQdFCyv06oIguOg&#10;+CnnMS00NtaGMx11FdXouodYcwYWRZ7muBa75hO61rwbqzAeNfisfN9/TKHHhjxPwKv4dW2hzQZa&#10;5u5oPiFXqMaOxumwCTxCtPmbnT831QWOPvaYK1qrFxzMl+PmCwcaT8F1OLc2xjXt4Kt45WKO7Tyx&#10;o2Ni6dbtEUKpW9WK3SnFYzcNFSyToVde7RZ+SSZQS5WUeVl3LUyAZKzLxCSmjadUEclFt5QW8lJS&#10;O7hDaYU7kGUlMnu1QnalO92qZNK4LNcWmQp7weNCobCToNUanHeXahAkblMbuk+Ni+qfdKS0sGqC&#10;JCSg908TP7Q4b6v/0/QZSlZNnWaW8vH3qrZ1+lv54+9JT0BsaO6gb2DuuWv+tGMz88LPv+uGO2fe&#10;PvSVYe2dlsHdCd1BjeSvPMj66s12OWfd9cr3aNBSVb6VZ1WofnLVwMiu2kOYeV4jf9Zs2zgwu1+q&#10;v1pqu6e2o2Bt7Ppg+CSg+gm4D5LK6v1avFoe8awCqeT1/GbhGxjwSBp5rlOs9VrzGNbU8lxH6TwT&#10;ZFlxxHECdrXPU/tj/VfG7XTw8kYWkgCVyQyzh5TQX6T3XR42Qy1oc06KrOJGvd6vl8mHLiicW0fS&#10;Y/uto2OHPBT+pwoaOTkHQprJQZEknyUmiAog+PZOSCkgsnOMQO6QrJAlSa3uVImOEaWXWybBA+1U&#10;g6jeNPmu+rENAGgjhcT0CsXdSZOuwbvuXbhWMI0Lh/GJfrYR7Cz/AITIpdkpTO4UrlvKfXDqbWXU&#10;4DALLHglzf3R+87+sualsgFkGQRtPZC6pl3ZX1pzHPeHemQxkcQiW3VU0u9N7WQf0ljvP91U8puZ&#10;606WKPDABjl59NDSwEue/gDsVkHO9SwV3tIL9AQUHIsoyb9tOWy25skNOn3FCoptda19sCDzPcKM&#10;wNXJkEhdRPm6tWO5zzX+cNR5hBvwbfUAjTw+K0cYeq9tgdrAEeXmr/pVbx27/EpkQvlJzaMR9NIJ&#10;BgcoeY1rqGNBggzuW09k1kDTTnssDN9WtxH3oGJu1CWjmsybTmV49cmxzoM/xWlm9Y6RR+rHIabW&#10;6P1JE+a5zqWZay79Edr3jbuHae6p9cr6G2ysdIda9orHrPu0Js/wm3+SrmPl+KOppp5eZ4JUBbpZ&#10;IrcN7HNex5gPZq34KrhtdVYX181nUeIWVivuY4it3tcPc08aK/i5hqyxu4eNR5oSxmNgG0xyidEi&#10;iC9Obg+kOH0XDQeazc+t1tfsHuP+sqzQSaHM5H0m+SzuqZZx8cMaYstkT4NTIC9mTIac7JvDWiis&#10;6N+mfEqsoAqbWlxU1UwXa0Eq5gYLrrWyO6ni4e4gkLo+kYA9QEiGt5KjnkrQL8eOzZ0p2BjNf08U&#10;uloawkx5DRYXTs6gbTkA121mG2MAHB7rqqwBUS/gjjyHZcn1TBsyMjdiUObU0+8DvKd7VYxe51ki&#10;OYHLI/ojR6E9YB/mXevdwfS7n82QFuvZbf09oILbdm7XmQuc6NXnVYrKqqmVcy52hI/rLocF1mzb&#10;kEOdMEtOkKrOO7akbALhhzWXiwGN3840yAq+ZkfZcyQSA8S2PBWcms1Zl1DwC0Hc0HiCqmTjXWt9&#10;MnmTVPP8pv8AVTYnuothmUXtL37Y51OvyVmi0Foc1o1BIHeP3oWX0vGvD9loPt4B1EeRWiYorfYy&#10;NDHyKXFqnh0QZuYGmAAT3RsKpzaxe/Vx48gs0uDsgNHjqPElabt7KgGNMDlHdJ0GiLLzdhBI07qj&#10;kH7S1ttWgGhCq9Tz2O9g0jQlUcDqjKHllh9hUkMRI1DDLLESq251DG2VyZ2lYjv0dzZ48fJdBbkY&#10;ubVtY8Ns7AnlY2XiXUgl7YEyHJCPCoyEhpqjtt288disq+422eQV/IduqLhqY7LMaNVNjA1NMOWW&#10;oDr0elZg+g8El/h2haWK0/Z2gx7WkR8ljUbnPDWu2uA0Wk240YjnWH3Bp+8hMmNq7smOgLPbdyQd&#10;1xHgStvpuUattb/ou0B81zzH+8O43alaTJONvB1BEKazGQIa9CUSC9Q16s1WLOosmppPJAViu2FZ&#10;ajfc6Qqd55U/V05QLXSCmrmhkxqsvIWnkcFZl6SnPtQW90e5V290lI7zoq5KNeeyE2uUFIzJKIxh&#10;KKKEamqCECVwC9FE6wtGjHAiQmx2sCv1tbAVXJItrHELV1taElYDWOEJKCzbPwv/1OKt67nP5thA&#10;d1PJdza4/NZpslNvKWiqbjspzjq4n5oZvVYvKYbjwCUlU2Daom1MzFyH8NKs1dIyX86IGQCaLWNi&#10;lXk21ma3OaTztWpT9X3n6UlaFH1eiPamnKF4xSPRyKOp9SDdgc5ze4Kb7T1BhLmzJXUU9BA7Ip6G&#10;PBMOULxil3eGvsyLX77JLvFaHS+s5GK8BxJYNCtjO6QGzoufycf0rE4ET0K7Hly8vMTgaP4U9zg9&#10;Qoyaw9jviFeaWnWeV5/gZt2K6WHTuuo6f1eu5o3Ha5Q5MRjqNQ9FyfOY+ajp6coHqh+2Ls7dx8vF&#10;EY2dSgsuaRoieuIUbPIS2pJuj4IVlnghWXa68ILnvdwla6OPu9L9Tmbsi+w67QB+K7EcLmfqdQ2v&#10;FssB3Gw6ntp4LpRwrWIVAPM/FJ8XN5K6VH/FZCULLuZTQ+x87WgkxzoEWVndetNPS8h4gxW/nQD2&#10;nV0KRpR3D5LTkMD8rLjaLLHuA7iTAaud6x1K/Kt9CtxFFZgx3J5V/Ctfk4orn6TnSR4Sq/UMNtlT&#10;Ti1kOa4+rW2XEHj1P6r1BiiOIk723M8zwAR6pslv1UZ0DFdhG1vWg79OXfR/rApYORdfUJI3DR3x&#10;/eWbR03KveBBDe5foAPiVu9O6SQx7q90aROnClyyiRdMGCM+KrdroljXaP5BAWnmvaGe3RxHZZXT&#10;Gsx6XusMvmR8Qrn2gWNG4SewVCVAmnRAJ1PRlj9QloZyWoWbWzIYdhDHnkoL6NvubpqTCpZF9rHg&#10;mRH5yWu5VodnGzcG+y4saQHs4PwWVbg5JLi9oDu5On3LcfkOqyfV+kHcg90Z1zHje6CHcSFYhm4Q&#10;1smASJebrpLO+vHyPKhfIvY4dj+RaWY9lQI2NH7piFRrG9wZEl6cJmRulhgI6W9LiGMdxPGzcub6&#10;gXvu3TuEaeS2bstmN02wT7nNDGLOGP6+OHj6QTMWlnxZMutDrTQrZuK0sPCLoOijgurYS2xocQVo&#10;02Vl5AbonSkdlsIirbuFi01mbCPgFs45ZoGiGjssDBs0eJkg8rXxXqTFgj8x1LDm5iRuA0A3dXf7&#10;UE2FkurO0qHqaINlhU0ogiiwwmYSBHRJkZzRTttsLiD7K26EuP5qv9ByDdTGUHYrmbjDh9JpjVv9&#10;VY1gFgE8jUHzUur9auqdiOa8V21VmTE7tYh7VSyYhCv0uJv483uxP6PC3/rMKnCvLoJ3VabzoHA/&#10;vKr0nMZlNLiQXVHaPNaTK2ZuEK7B7bWDU9iQuWrfb0bq76r27Wu9sjgjs5VwOIEbEMoNV2d53tcS&#10;0kgz7VTz7QKgG9j4yjuy6dgNQLidIaJBlUcm02vbWWOrBOszx3TBHWmQS0S9LxXXWeqSQCVe6xmN&#10;wsO2wakDa0fFFxhSxjWMeBHbxlU/rHT6nS7hoS0SFLADiAO1seSR4SRvTyVNgybC52slWr+kBtHr&#10;Oe1nz5XOPycippa2Wzyo/a8p7fe9xaOJWgBQcwk3u6OTupgh3HBCsYvV7MikYmQdx/wbz+Rywrb7&#10;HaEyE+PaW2tjxTZxEor4TMZCvq6jpY59Z47Knt/Sx81ausLgXDXtJVadZ+SijszTOrYxsg1udYYM&#10;dj4eSWdkPsx2tZ9CfcjYmODYHFu4+B4UcnHFBcZ3NdqjWvF2STQ4b3ajmEUtd4K/jk/ZwOzimNIs&#10;xDt+SfGcfTrbGk6pb/atA4b8nbrshoHgiixUWWaIgsVppt0XFJ1gIVMWqQsQSFXGVnZCvWO0VC8o&#10;JaFyrNOhVi7kquBykpgWFxRmUxypsYIRNECpi2tEaxIFEamFkioAjhTF1rODKQTO4TKtkutm1i5Q&#10;e8NJh3gkqLDttaR2KSb7Q4k+6ap//9XzGvGtsOghXKukvf8AScfktTHw2gCRCvVsqZyQFEch6M8c&#10;Q6lzKOhU9wStHH6NjiParLcjHZ+cFMdSobwmGUivEIBLT0uhse1XK8GlvDQs/wDbNQ4IUHdcb+8m&#10;VIr7gHcZj0t7BFb6LfBc07rjf3kJ3XW/vJcBV7kXrfXpb4KLsmqOQuQd10fvITuuj95L2yj3Q9Bn&#10;21kHVcj1RzTaA34lFv6vvB1lZ77DY7cVNihTDlney7FYqscwy0oDVNpU1XuxwySxyEoExkNiHcwu&#10;qvaA1xlatecywaGPGVyTXkahXKMtwMEx2VfJirUPS/Dvikc4EM1DL3/fenbZuPPzR6AH2tYSAHkN&#10;J/isOjLOh3aflWjgZ1NeXU+4TWHAkHiFFw6unkieGRj20p9O6Xi4+LjNppO4ASXeJKvcBZOFn0Zr&#10;G24n81+8dFotfI/irY2DxWYS9yXHfFfq4vmtI10lZH1reD0LNrLZ3VODZEyY/dWkHR3VPrA9fCtp&#10;a0uL2Ob8ARCSyO4fDOjF3pub3Y4rXrx6sl4cHip/CpYeEcG62u3821zT/BPc99Vm5uk8KrInjNFv&#10;xA4RxC7dvGwcNpBtcb3jt2Vy20VVOB2tEQ0DwCy+nXNNRIGp+ke4Vm81nHG0+4nSdeFFLJImiWWO&#10;OI1ApBVa626DowHgLVxQ0bi4+0CAVlYlL7LiBqfH4K6/Kpx2GqdzomfNCrKZHRTuoU+qa3ccBML8&#10;O9rqXtA7Arn8nImwvaZMyotzoduAM91Y9rRq+7R3bPUMc1vIA9vYqrTJkEaeHdbGB1jCy2fZsgBt&#10;h0G4crM6pQ2q4upBDO0qIxIPCfoziQkOIdN3M6iwwC4keAVXHt9Oye8ED4lX7nevSA6BYOJ4WSdx&#10;sMabeSpsW1dmvl3vukysl99jWfmM0AWr05hNe0rNxcaTuOvit7DqAAga+KE5AUB0TCJNkudfj7Lj&#10;Cer1Afb81o52P9Ezqg01++CEOJdw1a+CXhzw7TWVsYz+FRdWGgO+9WMd+gVrCbg088ayHydAv0QH&#10;2qDrNEB9uqkYS2m2QQfwVXqTGPc3Ic0EtIkdjCTbJTZUvqgakkQmTAMT5MuKREgAeur02LltdTVZ&#10;uDDbqGnlp4EJdQbhXiq57A++l27ZEuIHO9c3ldWoxKfs+OfVyXQHPP0WH91i0+m5RbS15O+wt3Wk&#10;aye+7+U1ZsoEXJ07BoBhjVNuzbGUkV47ZeY1MH8xHc432ttrh4rMBvYws/7Q2nOusrJ9PIbG0fvI&#10;HSupip12LkgsFhlh418kOEnXsriA0dx78Z2j6/TsGvGk/wBZV8l7vRc153tI7odebafa61lgHHYw&#10;qObnN2kNgGddeU+MTa2UhRef6jk24jnVBrH02ajcJj4FY197rYmAB4LT6kfWsJd9yy31gGAZPdXY&#10;nRoSAso9JRaRLpA17JjXARaQWgngpE6KiNW5Y39ECXR4NCqGyDHITvf5yU+LW261rHaAn3HyTIxZ&#10;JSdTp99rq4MbR4jVPlj1KiB2RA2ulgbWIHiO6G4zIUogOGu7DLITIE9GXTvfUGTxIKHtNdhYdIcY&#10;+afBdsvc3x4VjPo0Fo5EaeIVcaSptH1QsMG2eaILVUDlIPVppNsWKYsVNr1MPSUne+VWtKmXIb5h&#10;BLSuQamkuKPcFGoQkpnEBMiBspthKCmAdCKy5oUPSKiWwlQTZCb1mypbwVWIUdxBTeFImWwBNgjx&#10;SQ6rIe2fFJKtU3o//9bzo9UyConqGQe6qpJtBkstg515/OUTl3n85BSSoItKcm4/nKJvtP5xQ06V&#10;KZG2w9yol7vEpkkqUvud4ppKSXdFSRiOw6KuxGaUQtO6dpUpQmuUtyKEgcpB8IO5OHJKBMSCDVN2&#10;nJLdFoUZAe4S72mATzHmsQOU2WOaZB+Silj7O9yHxaVDHk32vu+5dCpZR0qhtPuY4A7iILp7rTaW&#10;ga6Bcl/i+6pk53Ry3IO77O70qg0aBoH0nrp32siJh0/RThsHI5m/emSb1OqR9gIA8TChY4tDg2D5&#10;E6SqGVlPrILdXT37LIzfrBZS0i3R+uo7hIljEbeF+s9rcXrluPGljt27SJ7qhZkb4Y7U9lY+sD6c&#10;vKFzNHnXb8VlPdYCSRtj8FBOIuw2oSPDReixWubS0t000Pmpl8El+u1U8PJFmPU4H+Se5kI2RY17&#10;R6ep7qsY+o+bajIcIdTo1c77J0/FZ31jsrqe0M0e4S74LW6U5jKAIAc4LnPrkHUXV2AyHjb8IUuE&#10;XPVizkiBrqy6bVj3kCxwA7lWM2rpNQc2t8uA5XHNzclrvYT8lYdmPc07iSSFcLQDLMyWttlhiOCF&#10;vY+fXmdHDbINtem7uQuQLXuJcr2E9zKywn6SizRBF9Qy4JkSroQnyLi0GoDjWVDCZvqtcfztAh3h&#10;ztT34KNhmK4HATsQCM0jqUmM4D2kafxC2cVwiODz8FjgBrty0MS0TBHyVfLEiRbWCQMQXUuY19Rl&#10;VWVOECDIV7HMiTEDt3SFPfuTp5JgOjIYorKv0BJ5HAVel8Kzlv21gTpwSqFb4CtcsbifNpc2AJR8&#10;my+3RAdZqouek1hdqeFOZAalrxiZGgkrcUS2yKnD84jRM2sge1bH1f6Ti5Fzr89wFDBw7gn+UVBP&#10;PuOjYhy9UTu8VU6z3b9YOkq/hZeW630qZcHRvaF2OV176sYlj8ZuHUWtPucADJHZKj6zfVkAiuiu&#10;vcPdtbH9lQSyf1SfozwjXUfa8pn5DC55YTDDBcOJ+Szb80XVGuw+7lrxzK7m3M+qN7SHY1IBGsaE&#10;rl+r9P6FqcIbO4AdKUJxsCiPomYlRqvtedsyMth/nCR4qHqZD/8ACH4FGdQ6okD3N8Cl6Y5aOeyn&#10;Bj0prkE9Wu5lx5dPnKj6T+UZzXToComtw7J3Es4UMPCnW53BEqeyPpJi4ahogeKV2oRXk2Ha0ad1&#10;dw8cNO6znsECisAbu5Vpr4TohbOVaNtz5bCA50cpt6G90lPY2bLIeDMefmtUO9emHd9Fhkq1j9R9&#10;KsMsEtb9Ej8iiy4+oZ8OShwljYDW8tPITByjdcLXl7RA7KG5PhfCLYpgCRpOHqTXqvuUg9OWtoOT&#10;OOiCLE5egpHcFGtqd5kqdQ4SSkY3RPABUwCAm2lBSxbIlBsYTqrBBAUTEapJaxbpqokCEeyCq9mg&#10;SQsPpgeaSE136RvxSQ614J6fV//X8uSSSQXqSSTJKXTJ0ySlJJJJKUmSSSUzaURpQQVIFELSna5S&#10;3IIKkCihJKcOQwU8pISgqQchAqQKSbe+/wAXf1j+zMt6XYwlrj6lbmCSSfzXLuHZFb3w47AOTPEr&#10;xfpPUsjp+W22mx1YcQLNuktXpO6x2Iy1pdNjQdedfFAsgJlqTr4urk59Fe7ed7WmCRqFlZTen5wI&#10;DgHt+iHHlZtrr2BzdQHfSb4qi+9zTBbEayVGSv4UnWemVM6c68UnfMV2sEgOH7/7q5S65l9e785u&#10;jgPFdt0vrV/T9IF+Pb/O479RBQcvoX1S65c+zpOV+yc+ZfjWfzbifAf+QQIEvNIkYnawXk+k4+Va&#10;601CW1t3OafDyWxRSTjesdGn6JUrej9a+rzXWXUG6uwQ66n3sjx3LOv6nZ6DGVD2sOo+KgyRle3V&#10;sYpxq7dfHAa0Ftu487ToZVHrL25VG1w3FnKDkZTXVNsaJLhBAMEKkcxoBDieOEIRIIPVOSQII6OZ&#10;Ze6semWjTgwqrny+eysZZY5xI+5VZA4VsG2kRS2pKs1HgquC3uEdjmwhJdBsG6sVncDvHccKWG4b&#10;THB5CgKXPoe/gDgfBBx3lpTRoLC4mzq6bYiOyt47N8vGpHIWfXYCrNVzq3BzTBCdOHuRvqFuPIcU&#10;q3iS7eOTWNe/dXGSWDdosurrLG1w+v3jUeBTW9aLmxWzbpqDwqpxTB2boz4yNCm6lc0tDQfoarOr&#10;JOgQbMp92kyXHUq7iUQAXcqxE+1j9W5LVmPeyDh2Aq2ddE6lTrZ6lm1vA7J7rBXWfwVzo9TTUbHc&#10;lV5ZJS1OzZGOMBQ37s6sPe4AAql9Yc3IxmDCYx1TXAEkfnLq8DEr2+oTqU3U8Wi6lzHAOAGm7XVA&#10;Gla7D7XzBzGOHvc6e0KLaJPteQRqCeNFpOqDMmxjx9E6A+C0qMLFfXLmDieFJ7jHwW85Ztc4vOjj&#10;9KDokWvH0Hnb5rUzsSn6TRoOFSe2tzNsQ4cH+CcCit2obL2u+kCEwvfyYUi2D7tfNM5lbhI0hO0W&#10;MH2v3QIUSS7VpTmto1KjLQNOyOnRHmsAZ0U62jeA5R3gax81Bjv0knVOC2R0bxAAhvCYOUa37xCR&#10;MFSsBCUPTFyEHJFySFyU0qJKYlJSQOT7kIFSBSUkDk+5C3JtyCkwen3oO5LcklLMqzSOFSa/UK9Q&#10;CSElNprJRvS0RaKZAR3U6adkFNF9YVexsK9ZX4KraISU07NNFWtJVu0hVLIKSkVQ3WgfNJSxyPWC&#10;SbfrrwX16Pq//9Dy5JJJBeskkkkpdMnTJKUkkkkpZJJJJSk4KZJJTMFSDkMFOCkikoKcFDBUgUVr&#10;OVIFDBTyihJK7v6sdcZkYAxLrC7KaYG7naP3f6q4IFTqusqsFlbix44cNEqSDT6bZfTY6Hu1A4H5&#10;FTzw3aG2N1iWOaeQf3lydP1hyRAuG+O/dE/b+8kvaT4aqMxLMJju64uayARIGkrn+sF4y97faOAQ&#10;iV9VJe7fJrdqJ5CBm5dVrIAk+J7JpFFeCCG30/q/1gxGBtOY81Hlj/c38ULK6t6lrm5NLG2Wc2V6&#10;A/2UsF7XVATxyFndRcHZHt4CANmikgRFhPdaS+WGBEKq91riZKQnbqkCZlJR1QOYZ1MlIMCMTPZI&#10;kDtqnWVnCEQqWjgdNF0WWvayoHWSJPkqclDcXcSUtSnQPQZNFFYGPqG2CA/t96xMjHsxbix3B1af&#10;EK1gdXdU30MoerR28W/1Vs3YNHVMPdiuFhAlsfSB/dKWyHnW2FuoVqq4OE91StZZU51djS17dC06&#10;JqrC0oxNFEoguibEMvkoYfI5RcZu+wKQyABLEIkkBu4WOT7itIQ0QEGqGMEKL79rSSVQyTM5eDpY&#10;scccfzRZt0uDGnuuk6NWPswJGgHC48uNlhM911f1etssZsbwOSUiKFLbs29FiPbs3OAAHZB6hseD&#10;AgvHtRq2DwkAcKdhrdtaWyB3TJbJju+fdSqOPniXb92hWlUGegJgiNFHr2GxuUwg8umUMh9bIJkd&#10;iNU6OoHgo6EtXJaS4wNFm2t5K0LXAkxM+aqXgkE6KaJYpBzrBqojQFFtCHw1PY0Z1CGdEU8IZbIR&#10;QWBKTBqlCTOYTlpSVP2uIRHOlVnH3SiB0hPiWOYZynlQlKU5YyJTSmlNKSmUp9yhKUoKZSmlNKaU&#10;lMpSLlCUxcklNW73LSxjwsqky5aWP2SU7mM8ABWS8ELNqtgcqwLQWpKZ2AcrPydFZdcOFTy3gnTh&#10;BTTtOqr2IrigWOSUxp/ngklRq8lJR/5T6Mn+T+r/AP/R8uSSSQXqTJJJKUkkkkpSSSSSlkkkklKT&#10;JJJIUnBTJJIZAqQKHKcFJO6UFPKEHKQcitSSpAocpwUVJJUgUOVOsbikTQUBZZEpPMhM5P2UJNls&#10;AUKXqvdWCAUF8vdPdSIMp2jxSTvouw9ipOaQk1uuim8EgIKQjRRMkqbhrCjHuRCCpRdoFM6Ibhok&#10;FIyrfTs2/CyG21OIg+4DghVQFNvKcUAPdOxukfWChrcmMfJeP0WS3QE+D1yfWehdQ6Nf6WWz2O/m&#10;7m/RcPJan1aspyi7peQdvqyaX8EOWvh9XrFtn1b+szBbSfbTkO5H7h3IBB0Nh4muyNFo4LZMov1m&#10;+rWR0LJBaTbhXa0Xjgj9x38pV8C2AhM+ggLsdGYLplxHdUsu+XbB80Wy3krPL91pVeEdbbOSbYqE&#10;kLo+l5IxwI5Oi57H1IHK28dgawHwTZnVOMaPXY9vqMa8OhsfirDy3YQDqQsDAzoaWE6Sr780NB1l&#10;x4TOJdw6uN9ZQG216iZmTwsze0t1dtPgETr+X6l1dLdXzM+AVSLNoBMnupIaAeK2Wp8l3NpJ0O49&#10;5KFdUIkfcp1ljHRtnzRX2OPLdE8FYQ5F1Zkz8gq7hotLJDds8KhZ4KQFiIRR7VB2iNAgIVm08GEQ&#10;tKBxTN0dKcglROietU4yVJp7KHdSCIQRozlKVFKU9iZSmlNKSSl0pTSmlJS5KYlMSolySmRcokqJ&#10;KZBTZxdStGk6rPwxJK0KgNElNyslG3wEFkQnJRUyc/RVbnaIj3wq73SglCSg2HVFdCA9JSTHGkpJ&#10;U/QSUN+tmr0fR//S8uSSTIL1J0kySlJJJJKUkkkkpZJJJJCySSSSlJJJkUKSSSSQqUpSSSUyDlIP&#10;Q0klJg9WsUS0lUJK0Ona1uTch9JZMQuYU9pTNaTojvYosYZUV6M/Dqx9Izwo2MI17LQrpa5uvIQs&#10;ioNb4oA2kxarVIxCarXnsndEx2RtbWiI8qIjlOeSlGichYnSEJ3KI7RDGrkQgrhuidohTDQmcELT&#10;S9d76LmXMMPrILT8F131ioZ1zoNHW8cTkY423tHPmSuNPK6r6iZzPtF3SbzNGY0gA+KIWlu/VHrG&#10;P1fDf9W+sEPrsH6vY7kH+t+8ufz+k5PRuoX4OQCDUZY7s5h+g8IHUsa/o3WLKmy1+PZurPlMtXb9&#10;fbX9YPqtj9epE5WM0NvA5jh0oS1BVGhIHoXiTYSCqrT7zCcu2z4FQrMuTAKBZCbp0MVxJC2MdzC0&#10;AkmFkYzZIlalYOgHIUGRsY9nQrrDiCzQqV97xWQ3kH3FVaby12yde5U7C4ztOiiZdKc6yux15ufq&#10;ToJ8E1znQNCP4o9nsO94mD7VWuulpL/HQeKljqwy0WrtY3Qau8eysBzdpc73eXiqDHOLt0e3jyVw&#10;OIb7v9T4J+yy2tcxzzPHg3wVN1ZHPK0LDAIP0jqfJVbJOvYJ4KwhqP4CrWFWbCNp/BU3GXKQMclg&#10;mIRANEzvFG0UjhOmToreikkkpUjEpKU0pi5JS8ptyiXKMpKZEqMpJIKUkkkkpuYYhsq/UO6pYohg&#10;V6rhJTZYpPGii1S5RUgs5QHI9kSgOQUhfoFXeVZsIAVV6Sk9X82knYIqhJV79V+LZr014P8A/9Py&#10;5MnSQXrJJJ0lLJJ0ySlJJJJKWTJ0ySFJJJJKUmTpkUKSSTgJIWSUoUUlKSShJJSlodMkFw8VRraX&#10;uDVs41Gxgco8pAFM2CJMr7JvS3tUBSfDhWGs4/grdeM2wKvxNrhaTBt4UchoIkeC0LMLaNFUtpcA&#10;Z0SBURo5Djsf5IjRuG7xSyKjJTY5c0bXd+FL0YutKLB96gWwrZYEC4AIgoIa7+FCvlK0mYSr5Tui&#10;3qmCYhOFKJTUoXM7o/T8h2JmU5DTDq3ApCqQh2M26pX0UQ9R9faGXHD6rWPbk1gPPmArv+LXNbfV&#10;mdEvM1ZDCWjzjsquSft/1GY86vxX/OFkfUrMOL9YcR4MBztp+acxnbyanUsU4mTdjO+lS9zPkDoq&#10;tB9y6L6/47aev5G3/CgP+ZC5ukw6U2tCvB2dXHPGivNfLQGyqWM8aLQrBOo7KtJtQUw668+KtVls&#10;T+KGK2OEHnuomotIiYTN2RWS5oEASfHwWXcNZlX7R7QJhx5VK6oucI4UkdGOerVDrSQW8DgK7TYS&#10;wA8ngK7gdLdbGiu5PQjVte0eZ8k4yCzhIcdzS6fD+KFY3a2PHurlgLNA3jkqjlP9p7J0VstnNyHz&#10;wgN5U7ASZUA0qYbMJ3ZgqDjOimBKZzRyklGkSAJTlDeZ0CcFhNBW5MXFRSTmJckpkkklKSSSSUpJ&#10;JJJSkkkhykpv4/0Ar1Q0VKjRoCusOiSk7TCkYhCBTl2iSmD0B0zCK7VBeYSUitVZxkhHsMoH5wSO&#10;yRuG1wzRJMXe2ElXpsP/1PLkydMgvUnSSSUpJJJJSySSSSlimTpQkhZKFINUwxJTAMlPsRQ1PCKE&#10;WxLaiQkkpHtTbUWE0IoYbEvTRAEoSUyxKpsW6K/1fRZGJo8Ldpg1gKtn3Db5YekocV4sO3uFpY42&#10;nRYb7Tj5Ut4PK2KMxllUgwVHKPVmjLp1Ce21sGeVTeWOmCq+Tl6wDJQGusJ8E0ApJCZ2KLDoFCzG&#10;bG3bBHdXsX2tl4RDSHv3N+j2T+JbwjdyHY1zR4+CqWsfJELo7G1tr84Wda1pJ0TwVkg4T2OB1ClW&#10;FaymiTpCDW2E+9GOtVcJ2lSiU4ACakBm3hBvKNuACqXP1SiNUyOj1X1dd631W6lQfzZcPuXO/V6f&#10;23hNHPqhb31QM9I6m0/uH8iq/Ubp5v6wcx+lOEDY53afzVKGCRbP+MO9jvrAQDO2sAkLmKyNxVn6&#10;x55z+sZGRMguIB8gqNboKBjomMujpY920wVrYuQJBXPeqBqFoYeQHEawVBkhpbZxz1p6Kva+NNU7&#10;5aNsSVWxrCY1Vk2QPTkCefFV61bF6NHIfLtoGqL07AdkWjcNPFGGLW+zTUnwW307HrqaJCda2m5i&#10;4dVFQgccJ7qxsh/fhEfc0M5ERwsvNz9rSG6wkEOf1SmsNhgieVjvxK3AvedOIVzMzG2SQfiFRuzG&#10;trh3PYKSNscqaeTj1Nb7QqJq5Rr8gu76KM6R3KlFsJpCGiUzuErDBQ3WaJwCCWLzAQDyiOOiGpAx&#10;TOqkkkkVikkkklKSSSSUpJJJJSk7RLgmRGDUJKblI4VytVKuFaYElJQnKZvMpFJLB/Cr2FFsKA/V&#10;JSJ5Qhq8KblFgmwIHYqjuGb3JJWBJRdGbq//1fLkkkkF6kkkklKSSTwkhikpBikGJKYBpKk1hRA1&#10;TACSrRhintU5S3BFDBMiaFNtCSEcJQibE+w+CSkcJBqIGp9qKke1PsRNqkAkpjUNrlq493tAWaAj&#10;0vgqHNG2xgnWjLOZudI5VNtttR9pIC0MpvsDwqNjQRKjidNWWY1J6qF+4y4yfFXsewaHlZDgWmQi&#10;1XuaOU6UFsZ0dXpK72bNoRmPa0TPyXO15jp5hH+2OjQymGGrIMgpvZeUIIHHgqYugSTr2Vay0vMz&#10;8VVutcXQDwnCKwybN7t55lQaQEEOMJ96dS20xI5CgXqBfohOsKQCCUj7I7oDnTqU4O5bP1V6PjdV&#10;6qynJs9OtnuLYndH5qfELJHS3U+o1T78PqNLBL3MgDzIVjqdlf1Y+rw6dUR9uypdc4c6rvcfp/Te&#10;nVO+zsrxyRG9oAB/rFeSfXAuPWLN1ouPi0yEeqzxcIyTJU2BQPKmw6IlUN2W0hEpsdW6QmZropFg&#10;TCejKO4dXG6lA9x2lTPUQ5/s1PiVjAwpteWmQmGAX+4XrenZDYBc4B3gVs031wZsGnGq8+bk2fvf&#10;BGGVaBo8/eojiZBlFPX5uea+HT8FkZGcXyQ7XwWUMywtguJ+KHZkmNSjGFIOQNl+TsO53CzbLXOs&#10;Lt0zwVG64u0lDYpYxpilK9Em4/EpvVcCoucoEp1LSWbnlyGQpcBRcUQhiRIUdpRmt0lLanhiJsod&#10;pS2lGhLakhDtKaCjloTFqSkMFPtKJCUJKYBqkGBPCeUVKFYUgwBMHKUyUFNioKyxVqlaZGiSUgKT&#10;uJSOig8pKR2GUF+iI4oT0lIn6qNP00nFPT3KbL5Uw3SO1SSSUbM//9by5JSDVIMQXo4KkGFFbWph&#10;gCSEIYpitFDQlCSkeyE8BThNASUxhNqpqJSQxkpSUkkUKBKkCogpwUVJGlTBQZTglJSbRPtCEHFS&#10;D0lM9pTQnD1KWnlJTFOHFplKB2KY8IEWkEg6JvtG6vYVULiJBTPJaURzN7A4cqExotkSMh5ISAZQ&#10;xLX7TwjNGsFRuriHDkIg9EEK2lp1RGv0SY9trNdCFF8dkCplZYQ3RVS4zKMdWwq5+knRRJK0ypHR&#10;KtukqTgEDupC4yowJhEho5UQdz9EQgs6anvc2tg3PeYaB3JXd4NGJ9U8BjrgLOq50NDf3Q5Zv1Ew&#10;Krc27PuAczCYXgH96Fmtzcjrf1opssJdvuAYPBoKcNvNZI7js9J9cuv53R3Y+LjOlt9W54frBP7q&#10;8+sufdY6x5lzjJXT/wCMm0P682oGfRqa0+RXJo0svVk5OxN2T1xKR2XD5kgMaqW+U4aCNFAtIKYy&#10;KcdJSa4uKdw9qDJaUQLWk02YKXuQ22GFMPKFLgWW5wUHOKlvBUHhIBRYTJRAAAoNb3KclEoU4hRb&#10;qZKbUlS4CSlnHVMBJSKlUJMohbI0Egbon2p0pT2NjCZSKaElLJJRCUJKWITbVKUxKSmMJJymlJSo&#10;Ts5SCdnKCmzUFaYFWqVhh0SSl7ITzqph2kIbjJSUjKE4hFOiC9JCJ/dRrdCdx0UAdEJbL4bpdySF&#10;uSTOFkt//9fzcMUwAklqguVCdR1S1SUyTSo6papKZSmlNqlqkpdRKWqWqKFimhJOkhZOkkipeE6Y&#10;KQhJStU8FOE+qSmO2E8kJapJKW3lL1FF09kJxd4JKT6O1U2PA0QqiduoUDv9UbQopAdWaBIqm0WA&#10;mQn2BwhPVMapyGzyotWbRpPa6p58CluCs3Cvb7iqZgH2ahSA3uxnTZIHIbmgmUpd4JjMogIKYGAo&#10;OcojdHCZ0pUmys4k6BFqrhslQoDC73GFZs+j7UpdkR79Xf8AqT1nEwsq/CzXbKcxpZv8CdFq9I+r&#10;/Tfq9nW9Zzs2q2moOONWwy4k8blwJnd5qVv2naPU37O26YTgskB1KfrXUHdU6nkZztPVdLR5dlnq&#10;YmdUnhvjqndFhYJwYTJJKCeuzxRtCqrVYZMaqOVM0brVkWiFWsZBVs8IVkIRJVICmuHEKYeEMxKR&#10;jspNGMGQ2Sbglu80JJCgriPZMXaKMyhojZhKgkEncLgJFPqolJcsVNpgKA5U9EQxyZbktyZNoitZ&#10;bktyikipluS3KCSSme5KQhpvd2SUk0KYhRG5SE90FLKdfKbSE9fKSW1VCO2EGtEEpISGAJUCVLtq&#10;huSSwcUJ6I+UF25JSJ50QwVN6gECugvqkkkguf/ZUEsDBBQABgAIAAAAIQAHEXZO3QAAAAUBAAAP&#10;AAAAZHJzL2Rvd25yZXYueG1sTI9BS8NAEIXvgv9hGcGb3SQ2ojGbUop6KkJbofS2zU6T0OxsyG6T&#10;9N87etHLg+EN730vX0y2FQP2vnGkIJ5FIJBKZxqqFHzt3h+eQfigyejWESq4oodFcXuT68y4kTY4&#10;bEMlOIR8phXUIXSZlL6s0Wo/cx0SeyfXWx347Ctpej1yuG1lEkVP0uqGuKHWHa5qLM/bi1XwMepx&#10;+Ri/DevzaXU97NLP/TpGpe7vpuUriIBT+HuGH3xGh4KZju5CxotWAQ8Jv8reS5rwjKOCJJ3PQRa5&#10;/E9ffAMAAP//AwBQSwMEFAAGAAgAAAAhAMCQp/MEAQAA7wEAABkAAABkcnMvX3JlbHMvZTJvRG9j&#10;LnhtbC5yZWxzrNHNSgMxEAfwu+A7hLk32d1DEWm2FxV68CL1AabJbDZtvkhSad/eqBQsFLx4TML8&#10;/jOT1frkHfugXGwMEnreAaOgorbBSHjfviwegJWKQaOLgSScqcB6vL9bvZHD2orKbFNhTQlFwlxr&#10;ehSiqJk8Fh4ThfYyxeyxtmM2IqE6oCExdN1S5N8GjFcm22gJeaMHYNtzasl/23GarKKnqI6eQr0R&#10;IeYmZWfDoaGYDdUftrSerct2OhobNRlnyU2W71w0JcXKVfRN65eiH8TuGMMiYEVHfK7eXaTXVijh&#10;+VQpB3Qgbk/T/+c01rdNXvIleNIWxfdlz/fJfPUgrr5p/AQAAP//AwBQSwECLQAUAAYACAAAACEA&#10;2vY9+w0BAAAUAgAAEwAAAAAAAAAAAAAAAAAAAAAAW0NvbnRlbnRfVHlwZXNdLnhtbFBLAQItABQA&#10;BgAIAAAAIQA4/SH/1gAAAJQBAAALAAAAAAAAAAAAAAAAAD4BAABfcmVscy8ucmVsc1BLAQItABQA&#10;BgAIAAAAIQCNnRhLjgMAADYIAAAOAAAAAAAAAAAAAAAAAD0CAABkcnMvZTJvRG9jLnhtbFBLAQIt&#10;AAoAAAAAAAAAIQDnWGkcXloAAF5aAAAUAAAAAAAAAAAAAAAAAPcFAABkcnMvbWVkaWEvaW1hZ2Ux&#10;LmpwZ1BLAQItABQABgAIAAAAIQAHEXZO3QAAAAUBAAAPAAAAAAAAAAAAAAAAAIdgAABkcnMvZG93&#10;bnJldi54bWxQSwECLQAUAAYACAAAACEAwJCn8wQBAADvAQAAGQAAAAAAAAAAAAAAAACRYQAAZHJz&#10;L19yZWxzL2Uyb0RvYy54bWwucmVsc1BLBQYAAAAABgAGAHwBAADMY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1" o:spid="_x0000_s1027" type="#_x0000_t75" style="position:absolute;width:57150;height:37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qUyAAAAOMAAAAPAAAAZHJzL2Rvd25yZXYueG1sRE9fa8Iw&#10;EH8f7DuEG/g200aRtRplE4Xh9jIVn4/mbOuaS9dkWr+9EQZ7vN//my1624gzdb52rCEdJiCIC2dq&#10;LjXsd+vnFxA+IBtsHJOGK3lYzB8fZpgbd+EvOm9DKWII+xw1VCG0uZS+qMiiH7qWOHJH11kM8exK&#10;aTq8xHDbSJUkE2mx5thQYUvLiorv7a/VoMxh+bFTq/XIbN4+T5v6MMl+rNaDp/51CiJQH/7Ff+53&#10;E+enmVLpSGVjuP8UAZDzGwAAAP//AwBQSwECLQAUAAYACAAAACEA2+H2y+4AAACFAQAAEwAAAAAA&#10;AAAAAAAAAAAAAAAAW0NvbnRlbnRfVHlwZXNdLnhtbFBLAQItABQABgAIAAAAIQBa9CxbvwAAABUB&#10;AAALAAAAAAAAAAAAAAAAAB8BAABfcmVscy8ucmVsc1BLAQItABQABgAIAAAAIQCVCrqUyAAAAOMA&#10;AAAPAAAAAAAAAAAAAAAAAAcCAABkcnMvZG93bnJldi54bWxQSwUGAAAAAAMAAwC3AAAA/AIAAAAA&#10;">
                        <v:imagedata r:id="rId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8" type="#_x0000_t202" style="position:absolute;top:37909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pfygAAAOMAAAAPAAAAZHJzL2Rvd25yZXYueG1sRI/NbsJA&#10;DITvlXiHlZF6qWBD1CYQWFBbqRVXfh7AZE0SkfVG2S0Jb18fKvVoz3jm82Y3ulbdqQ+NZwOLeQKK&#10;uPS24crA+fQ1W4IKEdli65kMPCjAbjt52mBh/cAHuh9jpSSEQ4EG6hi7QutQ1uQwzH1HLNrV9w6j&#10;jH2lbY+DhLtWp0mSaYcNS0ONHX3WVN6OP87AdT+8vK2Gy3c854fX7AOb/OIfxjxPx/c1qEhj/Df/&#10;Xe+t4KfZKlmmaS7Q8pMsQG9/AQAA//8DAFBLAQItABQABgAIAAAAIQDb4fbL7gAAAIUBAAATAAAA&#10;AAAAAAAAAAAAAAAAAABbQ29udGVudF9UeXBlc10ueG1sUEsBAi0AFAAGAAgAAAAhAFr0LFu/AAAA&#10;FQEAAAsAAAAAAAAAAAAAAAAAHwEAAF9yZWxzLy5yZWxzUEsBAi0AFAAGAAgAAAAhAMCsel/KAAAA&#10;4wAAAA8AAAAAAAAAAAAAAAAABwIAAGRycy9kb3ducmV2LnhtbFBLBQYAAAAAAwADALcAAAD+AgAA&#10;AAA=&#10;" stroked="f">
                        <v:textbox>
                          <w:txbxContent>
                            <w:p w14:paraId="61A94783" w14:textId="56A4DAC9" w:rsidR="00A15CE8" w:rsidRPr="00A15CE8" w:rsidRDefault="00A15CE8" w:rsidP="00A15CE8">
                              <w:pPr>
                                <w:rPr>
                                  <w:sz w:val="18"/>
                                  <w:szCs w:val="18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8EA18DE" w14:textId="1E6D7266" w:rsidR="00943093" w:rsidRPr="00FD6758" w:rsidRDefault="00943093" w:rsidP="008B7407">
            <w:pPr>
              <w:jc w:val="center"/>
              <w:rPr>
                <w:noProof/>
              </w:rPr>
            </w:pPr>
          </w:p>
        </w:tc>
      </w:tr>
      <w:tr w:rsidR="001007A3" w:rsidRPr="000353D0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FD6758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 w:rsidRPr="00FD6758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FD6758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2268609A" w14:textId="346AE50B" w:rsidR="00F231AA" w:rsidRPr="00F231AA" w:rsidRDefault="008A7033" w:rsidP="00F231AA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8A703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Milí třeťáci,</w:t>
            </w:r>
          </w:p>
          <w:p w14:paraId="194EC7B8" w14:textId="0821C8F3" w:rsidR="00F231AA" w:rsidRPr="00F231AA" w:rsidRDefault="00F231AA" w:rsidP="00F231AA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minulý týden jsme si poslechli další příběh o Colinovi a Claře. Musím vás pochválit, protože jste textu krásně porozuměli</w:t>
            </w:r>
            <w:r w:rsidR="000353D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. </w:t>
            </w:r>
            <w:r w:rsidR="002A1A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Také musím pochválit vaši domácí přípravu, většina z vás si slovíčka procvičuje i online. Tentokrát jsem vám připravila vánoční slovíčka. </w:t>
            </w:r>
          </w:p>
          <w:p w14:paraId="7E50942A" w14:textId="60DF4F61" w:rsidR="00F231AA" w:rsidRPr="00F231AA" w:rsidRDefault="00F231AA" w:rsidP="00F231AA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Tento týden nás čeká poslední výuka před Vánocemi. Společně si zopakujeme látku z 3. lekce, a ve středu si napíšeme krátký opakovací test. Připravte se na slovní zásobu k tématu hraček (učebnice, str. 16), pokyny (učebnice, str. 18) a frázi "</w:t>
            </w:r>
            <w:proofErr w:type="spellStart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Is</w:t>
            </w:r>
            <w:proofErr w:type="spellEnd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it</w:t>
            </w:r>
            <w:proofErr w:type="spellEnd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gramStart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a...</w:t>
            </w:r>
            <w:proofErr w:type="gramEnd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? </w:t>
            </w:r>
            <w:proofErr w:type="spellStart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Yes</w:t>
            </w:r>
            <w:proofErr w:type="spellEnd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, </w:t>
            </w:r>
            <w:proofErr w:type="spellStart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it</w:t>
            </w:r>
            <w:proofErr w:type="spellEnd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is</w:t>
            </w:r>
            <w:proofErr w:type="spellEnd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. / No, </w:t>
            </w:r>
            <w:proofErr w:type="spellStart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it</w:t>
            </w:r>
            <w:proofErr w:type="spellEnd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isn’t</w:t>
            </w:r>
            <w:proofErr w:type="spellEnd"/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."</w:t>
            </w:r>
            <w:r w:rsidR="000353D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. </w:t>
            </w:r>
          </w:p>
          <w:p w14:paraId="69129020" w14:textId="0D2E90C9" w:rsidR="002C7B1F" w:rsidRPr="00FD6758" w:rsidRDefault="00F231AA" w:rsidP="00FB232E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231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Na závěr týdne si užijeme vánoční hodinu. Těším se na vás!</w:t>
            </w:r>
          </w:p>
        </w:tc>
      </w:tr>
      <w:tr w:rsidR="002D063C" w:rsidRPr="00F56FB3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164473DB" w:rsidR="00AA5CDE" w:rsidRPr="00FD6758" w:rsidRDefault="00F231AA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VÁNOČNÍ SLOVNÍ ZÁSOBA</w:t>
            </w:r>
          </w:p>
        </w:tc>
        <w:tc>
          <w:tcPr>
            <w:tcW w:w="8290" w:type="dxa"/>
          </w:tcPr>
          <w:p w14:paraId="12EFA6C9" w14:textId="71026D88" w:rsidR="00F56FB3" w:rsidRPr="00F56FB3" w:rsidRDefault="00F56FB3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56FB3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CHRISTMAS TREE – VÁNOČNÍ STROMEČEK</w:t>
            </w:r>
          </w:p>
          <w:p w14:paraId="21064ACF" w14:textId="0970A133" w:rsidR="00F56FB3" w:rsidRPr="000353D0" w:rsidRDefault="00F56FB3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56FB3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STAR – HVĚZDA</w:t>
            </w:r>
          </w:p>
          <w:p w14:paraId="797206BD" w14:textId="5871CE5A" w:rsidR="00F56FB3" w:rsidRPr="00F56FB3" w:rsidRDefault="00F56FB3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56FB3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PRESENT – DÁREK</w:t>
            </w:r>
          </w:p>
          <w:p w14:paraId="1F25EC84" w14:textId="77777777" w:rsidR="00F56FB3" w:rsidRPr="000353D0" w:rsidRDefault="00F56FB3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56FB3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SNOW – SNÍH</w:t>
            </w:r>
          </w:p>
          <w:p w14:paraId="434EAE5A" w14:textId="0CEF38EE" w:rsidR="00F56FB3" w:rsidRPr="00F56FB3" w:rsidRDefault="00F56FB3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56FB3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BELL – ZVONEČEK</w:t>
            </w:r>
          </w:p>
          <w:p w14:paraId="3C8395D3" w14:textId="13C784CF" w:rsidR="00F56FB3" w:rsidRPr="00F56FB3" w:rsidRDefault="00F56FB3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56FB3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CANDLE – SVÍČKA</w:t>
            </w:r>
          </w:p>
          <w:p w14:paraId="1F17A568" w14:textId="5DFDD513" w:rsidR="00F56FB3" w:rsidRPr="00F56FB3" w:rsidRDefault="00F56FB3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56FB3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ELF – SKŘÍTEK</w:t>
            </w:r>
          </w:p>
          <w:p w14:paraId="693153E1" w14:textId="65C1648F" w:rsidR="00F56FB3" w:rsidRPr="00F56FB3" w:rsidRDefault="00F56FB3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56FB3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REINDEER – SOB</w:t>
            </w:r>
          </w:p>
          <w:p w14:paraId="246BDB6C" w14:textId="57B444F2" w:rsidR="00F56FB3" w:rsidRPr="00F56FB3" w:rsidRDefault="00F56FB3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56FB3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SLEDGE – SÁŇKY</w:t>
            </w:r>
          </w:p>
          <w:p w14:paraId="344C9464" w14:textId="05664AEA" w:rsidR="008A7033" w:rsidRPr="00FD6758" w:rsidRDefault="00F56FB3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0353D0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S</w:t>
            </w:r>
            <w:r w:rsidRPr="000353D0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NOWMAN – SNĚHULÁK</w:t>
            </w:r>
          </w:p>
        </w:tc>
      </w:tr>
      <w:tr w:rsidR="007037B7" w:rsidRPr="00C05EFD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FD6758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4B8B48DF" w14:textId="440A7B47" w:rsidR="007D3C05" w:rsidRDefault="00C05EFD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VÁNOČNÍ SLOVÍČKA</w:t>
            </w:r>
            <w:r w:rsidR="00D31877">
              <w:rPr>
                <w:b/>
                <w:sz w:val="18"/>
                <w:szCs w:val="18"/>
                <w:lang w:val="cs-CZ"/>
              </w:rPr>
              <w:t xml:space="preserve"> (1)</w:t>
            </w:r>
            <w:r>
              <w:rPr>
                <w:b/>
                <w:sz w:val="18"/>
                <w:szCs w:val="18"/>
                <w:lang w:val="cs-CZ"/>
              </w:rPr>
              <w:t xml:space="preserve">: </w:t>
            </w:r>
            <w:hyperlink r:id="rId8" w:history="1">
              <w:r w:rsidRPr="003F4A94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https://wordwall.net/cs/resource/83746892</w:t>
              </w:r>
            </w:hyperlink>
            <w:r>
              <w:rPr>
                <w:b/>
                <w:sz w:val="18"/>
                <w:szCs w:val="18"/>
                <w:lang w:val="cs-CZ"/>
              </w:rPr>
              <w:t xml:space="preserve"> (URČITĚ VYZKOUŠEJ I HONIČKU V BLUDIŠTI).</w:t>
            </w:r>
          </w:p>
          <w:p w14:paraId="276326FB" w14:textId="64DD7FD7" w:rsidR="00C05EFD" w:rsidRPr="00FD6758" w:rsidRDefault="00162692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VÁNOČNÍ SLOVÍČKA (2): </w:t>
            </w:r>
            <w:hyperlink r:id="rId9" w:history="1">
              <w:r w:rsidRPr="003F4A94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https://wordwall.net/cs/resource/83747356</w:t>
              </w:r>
            </w:hyperlink>
            <w:r>
              <w:rPr>
                <w:b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sectPr w:rsidR="002A300C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648"/>
    <w:rsid w:val="00023F27"/>
    <w:rsid w:val="0003119F"/>
    <w:rsid w:val="000353D0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12912"/>
    <w:rsid w:val="00121B32"/>
    <w:rsid w:val="00121F72"/>
    <w:rsid w:val="00126C12"/>
    <w:rsid w:val="001306A2"/>
    <w:rsid w:val="0013306E"/>
    <w:rsid w:val="00135015"/>
    <w:rsid w:val="00162692"/>
    <w:rsid w:val="00162B05"/>
    <w:rsid w:val="001662E4"/>
    <w:rsid w:val="00166A1B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1BB6"/>
    <w:rsid w:val="00202018"/>
    <w:rsid w:val="00211207"/>
    <w:rsid w:val="002112EC"/>
    <w:rsid w:val="002130B8"/>
    <w:rsid w:val="00220409"/>
    <w:rsid w:val="00224F02"/>
    <w:rsid w:val="0023452A"/>
    <w:rsid w:val="002403C6"/>
    <w:rsid w:val="002500FB"/>
    <w:rsid w:val="00250C80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1A03"/>
    <w:rsid w:val="002A300C"/>
    <w:rsid w:val="002A7F29"/>
    <w:rsid w:val="002B64D7"/>
    <w:rsid w:val="002C2E30"/>
    <w:rsid w:val="002C7B1F"/>
    <w:rsid w:val="002D063C"/>
    <w:rsid w:val="002D1EEA"/>
    <w:rsid w:val="002E04A7"/>
    <w:rsid w:val="002E7BB7"/>
    <w:rsid w:val="002F059A"/>
    <w:rsid w:val="002F44B7"/>
    <w:rsid w:val="00302470"/>
    <w:rsid w:val="00312D75"/>
    <w:rsid w:val="003162FD"/>
    <w:rsid w:val="00317E51"/>
    <w:rsid w:val="00326508"/>
    <w:rsid w:val="00326C06"/>
    <w:rsid w:val="0033002C"/>
    <w:rsid w:val="0035774F"/>
    <w:rsid w:val="0036711D"/>
    <w:rsid w:val="00372586"/>
    <w:rsid w:val="003905F8"/>
    <w:rsid w:val="00390B19"/>
    <w:rsid w:val="00392530"/>
    <w:rsid w:val="00393BE7"/>
    <w:rsid w:val="003A0386"/>
    <w:rsid w:val="003A09DB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E5995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579DC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438E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B4AB7"/>
    <w:rsid w:val="007C2ABA"/>
    <w:rsid w:val="007D2269"/>
    <w:rsid w:val="007D3C05"/>
    <w:rsid w:val="007D7446"/>
    <w:rsid w:val="007D7C5F"/>
    <w:rsid w:val="007E4106"/>
    <w:rsid w:val="007E47BD"/>
    <w:rsid w:val="007E58C1"/>
    <w:rsid w:val="007F2692"/>
    <w:rsid w:val="007F3C5D"/>
    <w:rsid w:val="00803BB6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A7033"/>
    <w:rsid w:val="008B0125"/>
    <w:rsid w:val="008B4AF9"/>
    <w:rsid w:val="008B7407"/>
    <w:rsid w:val="008C290E"/>
    <w:rsid w:val="008C7AE1"/>
    <w:rsid w:val="008D12A8"/>
    <w:rsid w:val="008D15B4"/>
    <w:rsid w:val="008D654E"/>
    <w:rsid w:val="008D7F31"/>
    <w:rsid w:val="008E3119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42EFE"/>
    <w:rsid w:val="00943093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15CE8"/>
    <w:rsid w:val="00A24334"/>
    <w:rsid w:val="00A25593"/>
    <w:rsid w:val="00A26A3A"/>
    <w:rsid w:val="00A35DC1"/>
    <w:rsid w:val="00A37619"/>
    <w:rsid w:val="00A41401"/>
    <w:rsid w:val="00A5316C"/>
    <w:rsid w:val="00A54B87"/>
    <w:rsid w:val="00A57CB4"/>
    <w:rsid w:val="00A7274C"/>
    <w:rsid w:val="00A81640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45F3D"/>
    <w:rsid w:val="00B46BC5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4EE0"/>
    <w:rsid w:val="00BB76D9"/>
    <w:rsid w:val="00BC34AB"/>
    <w:rsid w:val="00BD4202"/>
    <w:rsid w:val="00BE1CB2"/>
    <w:rsid w:val="00BE1D18"/>
    <w:rsid w:val="00BE5A5F"/>
    <w:rsid w:val="00BF13FE"/>
    <w:rsid w:val="00C05EFD"/>
    <w:rsid w:val="00C073AE"/>
    <w:rsid w:val="00C0752A"/>
    <w:rsid w:val="00C16694"/>
    <w:rsid w:val="00C2252F"/>
    <w:rsid w:val="00C24CBB"/>
    <w:rsid w:val="00C257AE"/>
    <w:rsid w:val="00C32A6D"/>
    <w:rsid w:val="00C32CAE"/>
    <w:rsid w:val="00C33A90"/>
    <w:rsid w:val="00C36EF9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27D7"/>
    <w:rsid w:val="00CC66AD"/>
    <w:rsid w:val="00CD2B61"/>
    <w:rsid w:val="00CD41FF"/>
    <w:rsid w:val="00CD5E1E"/>
    <w:rsid w:val="00CD7569"/>
    <w:rsid w:val="00CF30F0"/>
    <w:rsid w:val="00CF5050"/>
    <w:rsid w:val="00CF7A2B"/>
    <w:rsid w:val="00D20F90"/>
    <w:rsid w:val="00D265D3"/>
    <w:rsid w:val="00D31877"/>
    <w:rsid w:val="00D35BCE"/>
    <w:rsid w:val="00D36DFD"/>
    <w:rsid w:val="00D3755A"/>
    <w:rsid w:val="00D45501"/>
    <w:rsid w:val="00D474FD"/>
    <w:rsid w:val="00D511B4"/>
    <w:rsid w:val="00D524A4"/>
    <w:rsid w:val="00D55FEA"/>
    <w:rsid w:val="00D6387D"/>
    <w:rsid w:val="00D72975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4C1E"/>
    <w:rsid w:val="00DF578F"/>
    <w:rsid w:val="00E12A87"/>
    <w:rsid w:val="00E1468E"/>
    <w:rsid w:val="00E25B45"/>
    <w:rsid w:val="00E26FB3"/>
    <w:rsid w:val="00E273C3"/>
    <w:rsid w:val="00E3293D"/>
    <w:rsid w:val="00E34520"/>
    <w:rsid w:val="00E36BCE"/>
    <w:rsid w:val="00E430E4"/>
    <w:rsid w:val="00E51ED8"/>
    <w:rsid w:val="00E52616"/>
    <w:rsid w:val="00E553A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C5461"/>
    <w:rsid w:val="00ED2304"/>
    <w:rsid w:val="00EE523D"/>
    <w:rsid w:val="00F0410A"/>
    <w:rsid w:val="00F135E7"/>
    <w:rsid w:val="00F231AA"/>
    <w:rsid w:val="00F249C3"/>
    <w:rsid w:val="00F25563"/>
    <w:rsid w:val="00F258B6"/>
    <w:rsid w:val="00F3485C"/>
    <w:rsid w:val="00F44585"/>
    <w:rsid w:val="00F56FB3"/>
    <w:rsid w:val="00F62951"/>
    <w:rsid w:val="00F651EA"/>
    <w:rsid w:val="00F6670F"/>
    <w:rsid w:val="00F85E3C"/>
    <w:rsid w:val="00F95BDC"/>
    <w:rsid w:val="00FA24FC"/>
    <w:rsid w:val="00FA55FF"/>
    <w:rsid w:val="00FB232E"/>
    <w:rsid w:val="00FB2722"/>
    <w:rsid w:val="00FB3B2A"/>
    <w:rsid w:val="00FB4EFF"/>
    <w:rsid w:val="00FB4FB8"/>
    <w:rsid w:val="00FD01DF"/>
    <w:rsid w:val="00FD06DC"/>
    <w:rsid w:val="00FD6758"/>
    <w:rsid w:val="00FD712B"/>
    <w:rsid w:val="00FE060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cs/resource/837468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rifugiodeglielfi.blogspot.com/2016/12/buon-natale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cs/resource/83747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Kratochvilova Veronika</cp:lastModifiedBy>
  <cp:revision>8</cp:revision>
  <cp:lastPrinted>2024-11-05T06:57:00Z</cp:lastPrinted>
  <dcterms:created xsi:type="dcterms:W3CDTF">2024-12-12T16:57:00Z</dcterms:created>
  <dcterms:modified xsi:type="dcterms:W3CDTF">2024-12-12T18:34:00Z</dcterms:modified>
</cp:coreProperties>
</file>