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5ADF950A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E34520">
              <w:rPr>
                <w:rFonts w:asciiTheme="majorHAnsi" w:hAnsiTheme="majorHAnsi" w:cstheme="majorHAnsi"/>
                <w:b/>
                <w:bCs/>
              </w:rPr>
              <w:t>5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E34520">
              <w:rPr>
                <w:rFonts w:asciiTheme="majorHAnsi" w:hAnsiTheme="majorHAnsi" w:cstheme="majorHAnsi"/>
                <w:b/>
                <w:bCs/>
                <w:lang w:val="cs-CZ"/>
              </w:rPr>
              <w:t>9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E34520">
              <w:rPr>
                <w:rFonts w:asciiTheme="majorHAnsi" w:hAnsiTheme="majorHAnsi" w:cstheme="majorHAnsi"/>
                <w:b/>
                <w:bCs/>
                <w:lang w:val="cs-CZ"/>
              </w:rPr>
              <w:t>13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</w:t>
            </w:r>
            <w:r w:rsidR="00250C80">
              <w:rPr>
                <w:rFonts w:asciiTheme="majorHAnsi" w:hAnsiTheme="majorHAnsi" w:cstheme="majorHAnsi"/>
                <w:b/>
                <w:bCs/>
                <w:lang w:val="cs-CZ"/>
              </w:rPr>
              <w:t>2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2024           </w:t>
            </w:r>
          </w:p>
          <w:p w14:paraId="08EA18DE" w14:textId="1E6D7266" w:rsidR="00943093" w:rsidRPr="00FD6758" w:rsidRDefault="00943093" w:rsidP="008B7407">
            <w:pPr>
              <w:jc w:val="center"/>
              <w:rPr>
                <w:noProof/>
              </w:rPr>
            </w:pPr>
          </w:p>
        </w:tc>
      </w:tr>
      <w:tr w:rsidR="001007A3" w:rsidRPr="00E34520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28A55BF7" w14:textId="77777777" w:rsidR="008A7033" w:rsidRPr="008A7033" w:rsidRDefault="008A7033" w:rsidP="008A703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A703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Milí třeťáci,</w:t>
            </w:r>
          </w:p>
          <w:p w14:paraId="6AC5D424" w14:textId="77777777" w:rsidR="008A7033" w:rsidRPr="008A7033" w:rsidRDefault="008A7033" w:rsidP="008A703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A703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 uplynulém týdnu jsme společně zvládli mnoho zajímavého. Naučili jste se názvy různých deskových, počítačových i karetních her, které hrají děti ve Velké Británii. Pamatujete si je? Zkuste si s rodiči nebo sourozenci alespoň jednu z her zahrát.</w:t>
            </w:r>
          </w:p>
          <w:p w14:paraId="426858DF" w14:textId="77777777" w:rsidR="008A7033" w:rsidRPr="008A7033" w:rsidRDefault="008A7033" w:rsidP="008A703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A703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V příští hodině budeme na toto téma navazovat – každý z vás si vytvoří vlastní deskovou hru. Již nyní popřemýšlejte, jaké téma by vás bavilo a co by vaše hra mohla obsahovat.</w:t>
            </w:r>
          </w:p>
          <w:p w14:paraId="69129020" w14:textId="10CBD3A1" w:rsidR="002C7B1F" w:rsidRPr="00FD6758" w:rsidRDefault="008A7033" w:rsidP="00FB232E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8A703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V pondělí vás čeká suplovaná hodina. Tento týden se také zaměříme na propojení s jinými předměty, konkrétně na hračky z recyklovaných materiálů. Už se na vás moc těším! </w:t>
            </w:r>
            <w:r w:rsidRPr="008A7033">
              <w:rPr>
                <w:rFonts w:ascii="Segoe UI Emoji" w:hAnsi="Segoe UI Emoji" w:cs="Segoe UI Emoji"/>
                <w:sz w:val="18"/>
                <w:szCs w:val="18"/>
                <w:lang w:val="cs-CZ"/>
              </w:rPr>
              <w:t>😊</w:t>
            </w:r>
          </w:p>
        </w:tc>
      </w:tr>
      <w:tr w:rsidR="00FB232E" w:rsidRPr="00FB232E" w14:paraId="70A725C5" w14:textId="77777777" w:rsidTr="008D15B4">
        <w:trPr>
          <w:trHeight w:val="1140"/>
        </w:trPr>
        <w:tc>
          <w:tcPr>
            <w:tcW w:w="1910" w:type="dxa"/>
          </w:tcPr>
          <w:p w14:paraId="5BD9DF37" w14:textId="49019C20" w:rsidR="00FB232E" w:rsidRPr="00FD6758" w:rsidRDefault="00FB232E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  <w:r w:rsidR="007B4AB7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NA PONDĚLÍ 9.12.</w:t>
            </w:r>
          </w:p>
        </w:tc>
        <w:tc>
          <w:tcPr>
            <w:tcW w:w="8290" w:type="dxa"/>
          </w:tcPr>
          <w:p w14:paraId="50553A37" w14:textId="630F536A" w:rsidR="00FB232E" w:rsidRPr="00326508" w:rsidRDefault="00FB232E" w:rsidP="0032650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Přepsání slovíček </w:t>
            </w:r>
            <w:r w:rsidR="007B4AB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unit 4 do strany 14. </w:t>
            </w:r>
          </w:p>
        </w:tc>
      </w:tr>
      <w:tr w:rsidR="00E34520" w:rsidRPr="00E34520" w14:paraId="6752F84A" w14:textId="77777777" w:rsidTr="008D15B4">
        <w:trPr>
          <w:trHeight w:val="1140"/>
        </w:trPr>
        <w:tc>
          <w:tcPr>
            <w:tcW w:w="1910" w:type="dxa"/>
          </w:tcPr>
          <w:p w14:paraId="2E25A72A" w14:textId="00E3485F" w:rsidR="00E34520" w:rsidRDefault="00E34520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ÚKOL NA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lang w:val="cs-CZ"/>
              </w:rPr>
              <w:t>STŘEDU</w:t>
            </w:r>
            <w:proofErr w:type="gramEnd"/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     PRAC.SEŠIT STR. 22/1,2</w:t>
            </w:r>
          </w:p>
        </w:tc>
        <w:tc>
          <w:tcPr>
            <w:tcW w:w="8290" w:type="dxa"/>
          </w:tcPr>
          <w:p w14:paraId="758AC275" w14:textId="4E46249F" w:rsidR="00E34520" w:rsidRDefault="00E34520" w:rsidP="0032650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 xml:space="preserve">Úkol si společně zkontrolujeme. </w:t>
            </w:r>
          </w:p>
        </w:tc>
      </w:tr>
      <w:tr w:rsidR="002D063C" w:rsidRPr="00F135E7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4819C1C7" w:rsidR="00AA5CDE" w:rsidRPr="00FD6758" w:rsidRDefault="00CF5050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SLOVNÍ ZÁSOBA</w:t>
            </w:r>
            <w:r w:rsidR="008A7033">
              <w:rPr>
                <w:rFonts w:asciiTheme="majorHAnsi" w:hAnsiTheme="majorHAnsi" w:cstheme="majorHAnsi"/>
                <w:b/>
                <w:bCs/>
                <w:lang w:val="cs-CZ"/>
              </w:rPr>
              <w:t>, UČ.STR. 23</w:t>
            </w:r>
          </w:p>
        </w:tc>
        <w:tc>
          <w:tcPr>
            <w:tcW w:w="8290" w:type="dxa"/>
          </w:tcPr>
          <w:p w14:paraId="06830A80" w14:textId="77777777" w:rsidR="00950567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BOARD GAMES – STOLNÍ HRY</w:t>
            </w:r>
          </w:p>
          <w:p w14:paraId="7C037CF7" w14:textId="77777777" w:rsidR="008A7033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COMPUTER GAMES – POČÍTAČOVÉ HRY</w:t>
            </w:r>
          </w:p>
          <w:p w14:paraId="1B77A676" w14:textId="77777777" w:rsidR="008A7033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CARD GAMES – KARETNÍ HRY</w:t>
            </w:r>
          </w:p>
          <w:p w14:paraId="2A2590C2" w14:textId="47B96DCF" w:rsidR="008A7033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SNAKES AND LADDERS – HADI A ŽEBŘÍKY</w:t>
            </w:r>
          </w:p>
          <w:p w14:paraId="76C02839" w14:textId="151D3AE2" w:rsidR="008A7033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DRAUGHTS – DÁMA</w:t>
            </w:r>
          </w:p>
          <w:p w14:paraId="28DCE506" w14:textId="7A615449" w:rsidR="008A7033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CARDS – KARTY</w:t>
            </w:r>
          </w:p>
          <w:p w14:paraId="344C9464" w14:textId="292CEA63" w:rsidR="008A7033" w:rsidRPr="00FD6758" w:rsidRDefault="008A703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LUDO/SORRY! – ČLOVĚČE NEZLOB</w:t>
            </w:r>
            <w:r w:rsidR="00F135E7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SE!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25B577A3" w14:textId="6BC9841B" w:rsidR="00D3755A" w:rsidRPr="00FD6758" w:rsidRDefault="00942EFE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TOYS: </w:t>
            </w:r>
            <w:r w:rsidRPr="007D3C05">
              <w:rPr>
                <w:b/>
                <w:color w:val="005FAE"/>
                <w:sz w:val="18"/>
                <w:szCs w:val="18"/>
                <w:u w:val="single"/>
                <w:lang w:val="cs-CZ"/>
              </w:rPr>
              <w:t>https://skolakov.eu/anglicky-jazyk-3-trida/toys</w:t>
            </w:r>
          </w:p>
          <w:p w14:paraId="211BA533" w14:textId="14D0C1A0" w:rsidR="004A3E67" w:rsidRDefault="00943093" w:rsidP="007037B7">
            <w:pPr>
              <w:rPr>
                <w:b/>
                <w:sz w:val="18"/>
                <w:szCs w:val="18"/>
                <w:lang w:val="cs-CZ"/>
              </w:rPr>
            </w:pPr>
            <w:r w:rsidRPr="00FD6758">
              <w:rPr>
                <w:b/>
                <w:sz w:val="18"/>
                <w:szCs w:val="18"/>
                <w:lang w:val="cs-CZ"/>
              </w:rPr>
              <w:t xml:space="preserve">TOYS: </w:t>
            </w:r>
            <w:hyperlink r:id="rId5" w:history="1">
              <w:r w:rsidR="007D3C05" w:rsidRPr="00201F4A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https://wordwall.net/play/81951/916/894</w:t>
              </w:r>
            </w:hyperlink>
          </w:p>
          <w:p w14:paraId="276326FB" w14:textId="4283A1DA" w:rsidR="007D3C05" w:rsidRPr="00FD6758" w:rsidRDefault="007D3C05" w:rsidP="007037B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OTÁZKA IS IT…? </w:t>
            </w:r>
            <w:r w:rsidRPr="007D3C05">
              <w:rPr>
                <w:b/>
                <w:color w:val="005FAE"/>
                <w:sz w:val="18"/>
                <w:szCs w:val="18"/>
                <w:u w:val="single"/>
                <w:lang w:val="cs-CZ"/>
              </w:rPr>
              <w:t>https://wordwall.net/play/82622/328/637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12912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1BB6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0C80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300C"/>
    <w:rsid w:val="002A7F29"/>
    <w:rsid w:val="002B64D7"/>
    <w:rsid w:val="002C2E30"/>
    <w:rsid w:val="002C7B1F"/>
    <w:rsid w:val="002D063C"/>
    <w:rsid w:val="002D1EEA"/>
    <w:rsid w:val="002E04A7"/>
    <w:rsid w:val="002E7BB7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579DC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438E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B4AB7"/>
    <w:rsid w:val="007C2ABA"/>
    <w:rsid w:val="007D2269"/>
    <w:rsid w:val="007D3C05"/>
    <w:rsid w:val="007D7446"/>
    <w:rsid w:val="007D7C5F"/>
    <w:rsid w:val="007E4106"/>
    <w:rsid w:val="007E47BD"/>
    <w:rsid w:val="007E58C1"/>
    <w:rsid w:val="007F2692"/>
    <w:rsid w:val="007F3C5D"/>
    <w:rsid w:val="00803BB6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A7033"/>
    <w:rsid w:val="008B0125"/>
    <w:rsid w:val="008B4AF9"/>
    <w:rsid w:val="008B7407"/>
    <w:rsid w:val="008C290E"/>
    <w:rsid w:val="008C7AE1"/>
    <w:rsid w:val="008D12A8"/>
    <w:rsid w:val="008D15B4"/>
    <w:rsid w:val="008D654E"/>
    <w:rsid w:val="008D7F31"/>
    <w:rsid w:val="008E3119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2EFE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45F3D"/>
    <w:rsid w:val="00B46BC5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0752A"/>
    <w:rsid w:val="00C16694"/>
    <w:rsid w:val="00C2252F"/>
    <w:rsid w:val="00C24CBB"/>
    <w:rsid w:val="00C257AE"/>
    <w:rsid w:val="00C32A6D"/>
    <w:rsid w:val="00C32CAE"/>
    <w:rsid w:val="00C33A90"/>
    <w:rsid w:val="00C36EF9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27D7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5BCE"/>
    <w:rsid w:val="00D36DFD"/>
    <w:rsid w:val="00D3755A"/>
    <w:rsid w:val="00D45501"/>
    <w:rsid w:val="00D474FD"/>
    <w:rsid w:val="00D511B4"/>
    <w:rsid w:val="00D524A4"/>
    <w:rsid w:val="00D55FEA"/>
    <w:rsid w:val="00D6387D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4520"/>
    <w:rsid w:val="00E36BCE"/>
    <w:rsid w:val="00E430E4"/>
    <w:rsid w:val="00E51ED8"/>
    <w:rsid w:val="00E52616"/>
    <w:rsid w:val="00E553A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135E7"/>
    <w:rsid w:val="00F249C3"/>
    <w:rsid w:val="00F25563"/>
    <w:rsid w:val="00F258B6"/>
    <w:rsid w:val="00F3485C"/>
    <w:rsid w:val="00F44585"/>
    <w:rsid w:val="00F62951"/>
    <w:rsid w:val="00F651EA"/>
    <w:rsid w:val="00F6670F"/>
    <w:rsid w:val="00F85E3C"/>
    <w:rsid w:val="00F95BDC"/>
    <w:rsid w:val="00FA24FC"/>
    <w:rsid w:val="00FA55FF"/>
    <w:rsid w:val="00FB232E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81951/916/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Kratochvilova Veronika</cp:lastModifiedBy>
  <cp:revision>5</cp:revision>
  <cp:lastPrinted>2024-11-05T06:57:00Z</cp:lastPrinted>
  <dcterms:created xsi:type="dcterms:W3CDTF">2024-12-05T19:15:00Z</dcterms:created>
  <dcterms:modified xsi:type="dcterms:W3CDTF">2024-12-05T19:30:00Z</dcterms:modified>
</cp:coreProperties>
</file>