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1193BBFD" w:rsidR="0013306E" w:rsidRPr="00DB37D4" w:rsidRDefault="00FA24FC" w:rsidP="00DB37D4">
            <w:pPr>
              <w:rPr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7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Start"/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14</w:t>
            </w:r>
            <w:r w:rsidR="0061468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End"/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– </w:t>
            </w:r>
            <w:r w:rsidR="0061468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8</w:t>
            </w:r>
            <w:r w:rsidR="002D0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.10.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  <w:r w:rsidR="00DB37D4">
              <w:rPr>
                <w:noProof/>
              </w:rPr>
              <w:drawing>
                <wp:inline distT="0" distB="0" distL="0" distR="0" wp14:anchorId="4E0F00D3" wp14:editId="6B9F9C91">
                  <wp:extent cx="1609803" cy="936000"/>
                  <wp:effectExtent l="0" t="0" r="9525" b="0"/>
                  <wp:docPr id="1866606839" name="Obrázek 1" descr="English speaking count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speaking countr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8" t="2725" r="790" b="5579"/>
                          <a:stretch/>
                        </pic:blipFill>
                        <pic:spPr bwMode="auto">
                          <a:xfrm>
                            <a:off x="0" y="0"/>
                            <a:ext cx="1609803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BB76D9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965C9E" w:rsidRDefault="0036711D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ZPRÁVA</w:t>
            </w:r>
            <w:r w:rsidR="001007A3"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:</w:t>
            </w:r>
          </w:p>
          <w:p w14:paraId="467565FA" w14:textId="2B081083" w:rsidR="001007A3" w:rsidRPr="00965C9E" w:rsidRDefault="001007A3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Pr="00965C9E" w:rsidRDefault="00AB22F7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r w:rsidR="0036711D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tře</w:t>
            </w:r>
            <w:r w:rsidR="00910747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ťáci, </w:t>
            </w:r>
          </w:p>
          <w:p w14:paraId="081D5DA3" w14:textId="5FAE9848" w:rsidR="00E52616" w:rsidRPr="00965C9E" w:rsidRDefault="00E52616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děkuji za vaši práci v hodinách AJ. </w:t>
            </w:r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V tomto týdnu jste si vytvořili svůj penál se školními pomůckami a pomůcky k frázi: </w:t>
            </w:r>
            <w:proofErr w:type="spellStart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Can</w:t>
            </w:r>
            <w:proofErr w:type="spellEnd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I </w:t>
            </w:r>
            <w:proofErr w:type="spellStart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borrow</w:t>
            </w:r>
            <w:proofErr w:type="spellEnd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proofErr w:type="gramStart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your</w:t>
            </w:r>
            <w:proofErr w:type="spellEnd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….</w:t>
            </w:r>
            <w:proofErr w:type="gramEnd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</w:t>
            </w:r>
            <w:proofErr w:type="spellStart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please</w:t>
            </w:r>
            <w:proofErr w:type="spellEnd"/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? Vše máte uloženo v deskách. </w:t>
            </w: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</w:p>
          <w:p w14:paraId="51E5EAD6" w14:textId="535ABBF5" w:rsidR="002948CF" w:rsidRPr="00965C9E" w:rsidRDefault="00B54FB6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noProof/>
                <w:sz w:val="18"/>
                <w:szCs w:val="18"/>
              </w:rPr>
              <w:drawing>
                <wp:inline distT="0" distB="0" distL="0" distR="0" wp14:anchorId="30C36CD7" wp14:editId="47B37D4C">
                  <wp:extent cx="1482436" cy="1018241"/>
                  <wp:effectExtent l="0" t="0" r="3810" b="0"/>
                  <wp:docPr id="174887228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72280" name=""/>
                          <pic:cNvPicPr/>
                        </pic:nvPicPr>
                        <pic:blipFill rotWithShape="1">
                          <a:blip r:embed="rId6"/>
                          <a:srcRect l="26831" t="15397" r="23752" b="24261"/>
                          <a:stretch/>
                        </pic:blipFill>
                        <pic:spPr bwMode="auto">
                          <a:xfrm>
                            <a:off x="0" y="0"/>
                            <a:ext cx="1489009" cy="102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 Listy k přepisu slovíček máte </w:t>
            </w:r>
            <w:r w:rsidR="00AD2275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také </w:t>
            </w: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v deskách. V hodině jsme přepisovali stranu 2-5. </w:t>
            </w:r>
            <w:r w:rsidR="00DB37D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Podívejte se, zda máte tyto strany vyplněné. </w:t>
            </w:r>
          </w:p>
          <w:p w14:paraId="4624D18C" w14:textId="703A455F" w:rsidR="007D7C5F" w:rsidRPr="00965C9E" w:rsidRDefault="007D7C5F" w:rsidP="0036711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Poprvé se podíváme v mezipředmětových vztazích na angličtinu ve světě. Dozvíte se, kde všude se mluví anglicky</w:t>
            </w:r>
            <w:r w:rsidR="00DB37D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a budeme poznávat </w:t>
            </w:r>
            <w:r w:rsidR="00AA5CDE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tyto </w:t>
            </w:r>
            <w:r w:rsidR="00DB37D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země na mapě. </w:t>
            </w:r>
          </w:p>
          <w:p w14:paraId="69129020" w14:textId="20362801" w:rsidR="00A069DB" w:rsidRPr="00965C9E" w:rsidRDefault="00716B81" w:rsidP="00503FAD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Už se na vás moc těším. </w:t>
            </w:r>
            <w:r w:rsidR="00D511B4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VK</w:t>
            </w:r>
          </w:p>
        </w:tc>
      </w:tr>
      <w:tr w:rsidR="001007A3" w:rsidRPr="00514034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Pr="00965C9E" w:rsidRDefault="00AB22F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ÚKOL</w:t>
            </w:r>
          </w:p>
        </w:tc>
        <w:tc>
          <w:tcPr>
            <w:tcW w:w="8290" w:type="dxa"/>
          </w:tcPr>
          <w:p w14:paraId="0B683E9C" w14:textId="77777777" w:rsidR="008F4FEB" w:rsidRPr="00965C9E" w:rsidRDefault="008D12A8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Online procvičování</w:t>
            </w:r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fráze: </w:t>
            </w:r>
            <w:proofErr w:type="spellStart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Can</w:t>
            </w:r>
            <w:proofErr w:type="spellEnd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I </w:t>
            </w:r>
            <w:proofErr w:type="spellStart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borrow</w:t>
            </w:r>
            <w:proofErr w:type="spellEnd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your</w:t>
            </w:r>
            <w:proofErr w:type="spellEnd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…, </w:t>
            </w:r>
            <w:proofErr w:type="spellStart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please</w:t>
            </w:r>
            <w:proofErr w:type="spellEnd"/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?</w:t>
            </w: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Nezapomeňte zapsat své jméno. Hru můžete hrát vícekrát. </w:t>
            </w:r>
            <w:r w:rsidR="00BB76D9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Dbejte na poslech otázky</w:t>
            </w:r>
            <w:r w:rsidR="00A0387F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</w:t>
            </w:r>
          </w:p>
          <w:p w14:paraId="5AE518FD" w14:textId="1AE7196D" w:rsidR="00A0387F" w:rsidRPr="00965C9E" w:rsidRDefault="00A0387F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https://wordwall.net/play/79673/035/613</w:t>
            </w:r>
          </w:p>
        </w:tc>
      </w:tr>
      <w:tr w:rsidR="002D063C" w:rsidRPr="00FE0604" w14:paraId="78E59871" w14:textId="77777777" w:rsidTr="00716B81">
        <w:trPr>
          <w:trHeight w:val="553"/>
        </w:trPr>
        <w:tc>
          <w:tcPr>
            <w:tcW w:w="1910" w:type="dxa"/>
          </w:tcPr>
          <w:p w14:paraId="18E3427B" w14:textId="77777777" w:rsidR="002D063C" w:rsidRPr="00965C9E" w:rsidRDefault="002D063C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CILOVÉ UČIVO</w:t>
            </w:r>
          </w:p>
          <w:p w14:paraId="2B0D323A" w14:textId="33B53690" w:rsidR="00AA5CDE" w:rsidRPr="00965C9E" w:rsidRDefault="00AA5CDE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(MEZIPŘEDMĚTOVÉ </w:t>
            </w:r>
            <w:proofErr w:type="gramStart"/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VZTAHY,UČ.STR</w:t>
            </w:r>
            <w:proofErr w:type="gramEnd"/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. 12)</w:t>
            </w:r>
          </w:p>
        </w:tc>
        <w:tc>
          <w:tcPr>
            <w:tcW w:w="8290" w:type="dxa"/>
          </w:tcPr>
          <w:p w14:paraId="66D497A9" w14:textId="281F9C24" w:rsidR="007D7C5F" w:rsidRPr="00965C9E" w:rsidRDefault="007D7C5F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AUSTRALIA /OSTR</w:t>
            </w:r>
            <w:r w:rsidR="00262B82"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É</w:t>
            </w: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LIA/ - AUSTRÁLIE</w:t>
            </w:r>
          </w:p>
          <w:p w14:paraId="5FD158C0" w14:textId="00F910E8" w:rsidR="00262B82" w:rsidRPr="00965C9E" w:rsidRDefault="00262B82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CANADA /KANADA/ - KANADA</w:t>
            </w:r>
          </w:p>
          <w:p w14:paraId="1BCBAB04" w14:textId="1514BE03" w:rsidR="00262B82" w:rsidRPr="00965C9E" w:rsidRDefault="00262B82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INDIA /INDYA/– INDIE</w:t>
            </w:r>
          </w:p>
          <w:p w14:paraId="0597A043" w14:textId="0A2C278A" w:rsidR="00262B82" w:rsidRPr="00965C9E" w:rsidRDefault="00262B82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SOUTH AFRICA /SAUTH ÉFRIKA/ - JIŽNÍ AFRIKA</w:t>
            </w:r>
          </w:p>
          <w:p w14:paraId="30294A29" w14:textId="5648BFD9" w:rsidR="00FE0604" w:rsidRPr="00965C9E" w:rsidRDefault="00FE060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UK (THE UNITED KINGDOM) /JŮ KEJ/ - SPOJENÉ KRÁLOVSTVÍ</w:t>
            </w:r>
          </w:p>
          <w:p w14:paraId="2E6E55DC" w14:textId="1F7647FD" w:rsidR="00FE0604" w:rsidRPr="00965C9E" w:rsidRDefault="00FE060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USA /JŮ ES EJ/ - USA</w:t>
            </w:r>
          </w:p>
          <w:p w14:paraId="0248AAC8" w14:textId="5EFED6BB" w:rsidR="00FE0604" w:rsidRPr="00965C9E" w:rsidRDefault="00FE060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WHERE´</w:t>
            </w:r>
            <w:proofErr w:type="gramStart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S….</w:t>
            </w:r>
            <w:proofErr w:type="gramEnd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FROM? /WÉR IZ…</w:t>
            </w:r>
            <w:proofErr w:type="gramStart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FROM?/</w:t>
            </w:r>
            <w:proofErr w:type="gramEnd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- ODKUD JE….?</w:t>
            </w:r>
          </w:p>
          <w:p w14:paraId="344C9464" w14:textId="57B177EE" w:rsidR="00E52616" w:rsidRPr="00965C9E" w:rsidRDefault="00FE060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I´M </w:t>
            </w:r>
            <w:proofErr w:type="gramStart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FROM….</w:t>
            </w:r>
            <w:proofErr w:type="gramEnd"/>
            <w:r w:rsidRPr="00965C9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./AJM FROM/ - JSEM Z…..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965C9E" w:rsidRDefault="007037B7" w:rsidP="001007A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965C9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5E406B04" w14:textId="77777777" w:rsidR="002510FC" w:rsidRPr="00965C9E" w:rsidRDefault="00451A33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Školní pomůcky: </w:t>
            </w:r>
            <w:hyperlink r:id="rId7" w:history="1">
              <w:r w:rsidRPr="00965C9E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https://wordwall.net/play/78755/987/616</w:t>
              </w:r>
            </w:hyperlink>
          </w:p>
          <w:p w14:paraId="16C18409" w14:textId="37F4A71E" w:rsidR="00EB0832" w:rsidRPr="00965C9E" w:rsidRDefault="00EB0832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Školní pomůcky vytvořeno třídou: </w:t>
            </w:r>
            <w:hyperlink r:id="rId8" w:history="1">
              <w:r w:rsidR="004A15A1" w:rsidRPr="00965C9E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https://wordwall.net/play/79171/399/926</w:t>
              </w:r>
            </w:hyperlink>
          </w:p>
          <w:p w14:paraId="276326FB" w14:textId="72949975" w:rsidR="004A15A1" w:rsidRPr="00965C9E" w:rsidRDefault="00687813" w:rsidP="007037B7">
            <w:pPr>
              <w:rPr>
                <w:b/>
                <w:sz w:val="18"/>
                <w:szCs w:val="18"/>
                <w:lang w:val="cs-CZ"/>
              </w:rPr>
            </w:pPr>
            <w:r w:rsidRPr="00965C9E">
              <w:rPr>
                <w:b/>
                <w:sz w:val="18"/>
                <w:szCs w:val="18"/>
                <w:lang w:val="cs-CZ"/>
              </w:rPr>
              <w:t xml:space="preserve">Fráze: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Can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 I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borrow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proofErr w:type="gramStart"/>
            <w:r w:rsidRPr="00965C9E">
              <w:rPr>
                <w:b/>
                <w:sz w:val="18"/>
                <w:szCs w:val="18"/>
                <w:lang w:val="cs-CZ"/>
              </w:rPr>
              <w:t>your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>….</w:t>
            </w:r>
            <w:proofErr w:type="gramEnd"/>
            <w:r w:rsidRPr="00965C9E">
              <w:rPr>
                <w:b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965C9E">
              <w:rPr>
                <w:b/>
                <w:sz w:val="18"/>
                <w:szCs w:val="18"/>
                <w:lang w:val="cs-CZ"/>
              </w:rPr>
              <w:t>please</w:t>
            </w:r>
            <w:proofErr w:type="spellEnd"/>
            <w:r w:rsidRPr="00965C9E">
              <w:rPr>
                <w:b/>
                <w:sz w:val="18"/>
                <w:szCs w:val="18"/>
                <w:lang w:val="cs-CZ"/>
              </w:rPr>
              <w:t xml:space="preserve">.: </w:t>
            </w:r>
            <w:r w:rsidRPr="00965C9E">
              <w:rPr>
                <w:rFonts w:asciiTheme="majorHAnsi" w:hAnsiTheme="majorHAnsi" w:cstheme="majorHAnsi"/>
                <w:b/>
                <w:bCs/>
                <w:color w:val="005FAE"/>
                <w:sz w:val="18"/>
                <w:szCs w:val="18"/>
                <w:u w:val="single"/>
                <w:lang w:val="cs-CZ"/>
              </w:rPr>
              <w:t>https://wordwall.net/play/79673/035/613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D61"/>
    <w:rsid w:val="000B062F"/>
    <w:rsid w:val="000B1215"/>
    <w:rsid w:val="000B63AC"/>
    <w:rsid w:val="000C0C04"/>
    <w:rsid w:val="000D6DFD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130B8"/>
    <w:rsid w:val="00224F02"/>
    <w:rsid w:val="0023452A"/>
    <w:rsid w:val="002403C6"/>
    <w:rsid w:val="002510FC"/>
    <w:rsid w:val="00262B82"/>
    <w:rsid w:val="00274501"/>
    <w:rsid w:val="002762E2"/>
    <w:rsid w:val="00280972"/>
    <w:rsid w:val="002948CF"/>
    <w:rsid w:val="00295BD7"/>
    <w:rsid w:val="002A300C"/>
    <w:rsid w:val="002A7F29"/>
    <w:rsid w:val="002C2E30"/>
    <w:rsid w:val="002D063C"/>
    <w:rsid w:val="002D1EEA"/>
    <w:rsid w:val="002F059A"/>
    <w:rsid w:val="00302470"/>
    <w:rsid w:val="00312D75"/>
    <w:rsid w:val="003162FD"/>
    <w:rsid w:val="00326C06"/>
    <w:rsid w:val="0033002C"/>
    <w:rsid w:val="0035774F"/>
    <w:rsid w:val="0036711D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1A33"/>
    <w:rsid w:val="00457842"/>
    <w:rsid w:val="0046025E"/>
    <w:rsid w:val="004A15A1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1201A"/>
    <w:rsid w:val="0061408F"/>
    <w:rsid w:val="00614689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D7C5F"/>
    <w:rsid w:val="007E4106"/>
    <w:rsid w:val="007E47BD"/>
    <w:rsid w:val="007E58C1"/>
    <w:rsid w:val="007F2692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2A8"/>
    <w:rsid w:val="008D15B4"/>
    <w:rsid w:val="008D654E"/>
    <w:rsid w:val="008E5953"/>
    <w:rsid w:val="008E73F0"/>
    <w:rsid w:val="008F30DD"/>
    <w:rsid w:val="008F4FEB"/>
    <w:rsid w:val="00910747"/>
    <w:rsid w:val="00920956"/>
    <w:rsid w:val="0092239E"/>
    <w:rsid w:val="00925F7A"/>
    <w:rsid w:val="00927781"/>
    <w:rsid w:val="00932864"/>
    <w:rsid w:val="009353F8"/>
    <w:rsid w:val="009546F2"/>
    <w:rsid w:val="00965C9E"/>
    <w:rsid w:val="00974917"/>
    <w:rsid w:val="00985121"/>
    <w:rsid w:val="00986A66"/>
    <w:rsid w:val="00992B5C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53B2B"/>
    <w:rsid w:val="00B54983"/>
    <w:rsid w:val="00B54FB6"/>
    <w:rsid w:val="00B61E7F"/>
    <w:rsid w:val="00B67D0B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77301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7A2B"/>
    <w:rsid w:val="00D265D3"/>
    <w:rsid w:val="00D36DFD"/>
    <w:rsid w:val="00D45501"/>
    <w:rsid w:val="00D474FD"/>
    <w:rsid w:val="00D511B4"/>
    <w:rsid w:val="00D55FEA"/>
    <w:rsid w:val="00D6387D"/>
    <w:rsid w:val="00D77630"/>
    <w:rsid w:val="00D83229"/>
    <w:rsid w:val="00D86C5D"/>
    <w:rsid w:val="00DA1AE5"/>
    <w:rsid w:val="00DA3C84"/>
    <w:rsid w:val="00DA62BE"/>
    <w:rsid w:val="00DB37D4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D2304"/>
    <w:rsid w:val="00EE523D"/>
    <w:rsid w:val="00F0410A"/>
    <w:rsid w:val="00F25563"/>
    <w:rsid w:val="00F258B6"/>
    <w:rsid w:val="00F3485C"/>
    <w:rsid w:val="00F62951"/>
    <w:rsid w:val="00F651EA"/>
    <w:rsid w:val="00F6670F"/>
    <w:rsid w:val="00F85E3C"/>
    <w:rsid w:val="00F95BDC"/>
    <w:rsid w:val="00FA24FC"/>
    <w:rsid w:val="00FA55FF"/>
    <w:rsid w:val="00FB2722"/>
    <w:rsid w:val="00FB3B2A"/>
    <w:rsid w:val="00FB4EFF"/>
    <w:rsid w:val="00FB4FB8"/>
    <w:rsid w:val="00FD01DF"/>
    <w:rsid w:val="00FD06DC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9171/399/9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78755/987/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17</cp:revision>
  <dcterms:created xsi:type="dcterms:W3CDTF">2024-10-10T17:29:00Z</dcterms:created>
  <dcterms:modified xsi:type="dcterms:W3CDTF">2024-10-11T05:36:00Z</dcterms:modified>
</cp:coreProperties>
</file>