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41ABF646" w14:textId="55ADA319" w:rsidR="002A300C" w:rsidRDefault="002A300C" w:rsidP="002A300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Anglický jazyk: Třída </w:t>
            </w:r>
            <w:r w:rsidR="000634E9">
              <w:rPr>
                <w:rFonts w:asciiTheme="majorHAnsi" w:hAnsiTheme="majorHAnsi" w:cstheme="majorHAnsi"/>
                <w:b/>
                <w:bCs/>
                <w:lang w:val="cs-CZ"/>
              </w:rPr>
              <w:t>III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B</w:t>
            </w:r>
            <w:r w:rsidR="00AB22F7">
              <w:rPr>
                <w:rFonts w:asciiTheme="majorHAnsi" w:hAnsiTheme="majorHAnsi" w:cstheme="majorHAnsi"/>
                <w:b/>
                <w:bCs/>
                <w:lang w:val="cs-CZ"/>
              </w:rPr>
              <w:t>,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Veronika 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Kratochvílová (Smith)</w:t>
            </w:r>
          </w:p>
          <w:p w14:paraId="789D6C26" w14:textId="2B00FEE8" w:rsidR="002A300C" w:rsidRPr="002112EC" w:rsidRDefault="002A300C" w:rsidP="002112E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Happy Street 1, učebnice a pracovní sešit 3. vydání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740A89AA" w14:textId="4B9FF8CA" w:rsidR="0013306E" w:rsidRPr="001D1890" w:rsidRDefault="00614689" w:rsidP="00C77301">
            <w:pPr>
              <w:rPr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7.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11</w:t>
            </w:r>
            <w:r w:rsidR="002D0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.10.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</w:p>
          <w:p w14:paraId="08EA18DE" w14:textId="07A4817B" w:rsidR="0013306E" w:rsidRPr="007D2269" w:rsidRDefault="00B06574" w:rsidP="00B06574">
            <w:pPr>
              <w:jc w:val="center"/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203B2787" wp14:editId="4FFBBD93">
                  <wp:extent cx="3604260" cy="1264920"/>
                  <wp:effectExtent l="0" t="0" r="0" b="0"/>
                  <wp:docPr id="2135833725" name="Obrázek 1" descr="Classroom English | Primary EFL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sroom English | Primary EFL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2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E52616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7D2269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0410E913" w14:textId="5027F296" w:rsidR="0036711D" w:rsidRDefault="00AB22F7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Hello </w:t>
            </w:r>
            <w:r w:rsidR="0036711D">
              <w:rPr>
                <w:rFonts w:asciiTheme="majorHAnsi" w:hAnsiTheme="majorHAnsi" w:cstheme="majorHAnsi"/>
                <w:lang w:val="cs-CZ"/>
              </w:rPr>
              <w:t>tře</w:t>
            </w:r>
            <w:r w:rsidR="00910747">
              <w:rPr>
                <w:rFonts w:asciiTheme="majorHAnsi" w:hAnsiTheme="majorHAnsi" w:cstheme="majorHAnsi"/>
                <w:lang w:val="cs-CZ"/>
              </w:rPr>
              <w:t xml:space="preserve">ťáci, </w:t>
            </w:r>
          </w:p>
          <w:p w14:paraId="081D5DA3" w14:textId="46601B53" w:rsidR="00E52616" w:rsidRDefault="00E52616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děkuji za vaši práci v hodinách AJ. Vytvoři</w:t>
            </w:r>
            <w:r w:rsidR="00FA55FF">
              <w:rPr>
                <w:rFonts w:asciiTheme="majorHAnsi" w:hAnsiTheme="majorHAnsi" w:cstheme="majorHAnsi"/>
                <w:lang w:val="cs-CZ"/>
              </w:rPr>
              <w:t xml:space="preserve">li </w:t>
            </w:r>
            <w:r>
              <w:rPr>
                <w:rFonts w:asciiTheme="majorHAnsi" w:hAnsiTheme="majorHAnsi" w:cstheme="majorHAnsi"/>
                <w:lang w:val="cs-CZ"/>
              </w:rPr>
              <w:t xml:space="preserve">jste si </w:t>
            </w:r>
            <w:r w:rsidR="00FA55FF">
              <w:rPr>
                <w:rFonts w:asciiTheme="majorHAnsi" w:hAnsiTheme="majorHAnsi" w:cstheme="majorHAnsi"/>
                <w:lang w:val="cs-CZ"/>
              </w:rPr>
              <w:t xml:space="preserve">online </w:t>
            </w:r>
            <w:r>
              <w:rPr>
                <w:rFonts w:asciiTheme="majorHAnsi" w:hAnsiTheme="majorHAnsi" w:cstheme="majorHAnsi"/>
                <w:lang w:val="cs-CZ"/>
              </w:rPr>
              <w:t xml:space="preserve">hru na procvičení školních pomůcek. Za úkol máte si hru zahrát. Tento týden budeme zdokonalovat pravopisné dovednosti a naučíme se fráze: „Can I borrow your……, please?“ „Yes. Here you are“! Vytvoříme si pomůcky k procvičení těchto frází. </w:t>
            </w:r>
          </w:p>
          <w:p w14:paraId="3F486E1F" w14:textId="2A90BAC5" w:rsidR="00E52616" w:rsidRDefault="00E52616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Barvy již znáte, ale přeci jenom si je zopakujeme. Umíte je také napsat? </w:t>
            </w:r>
          </w:p>
          <w:p w14:paraId="69129020" w14:textId="20362801" w:rsidR="00A069DB" w:rsidRPr="00AB22F7" w:rsidRDefault="00716B81" w:rsidP="00503FA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Už se na vás moc těším. </w:t>
            </w:r>
            <w:r w:rsidR="00D511B4">
              <w:rPr>
                <w:rFonts w:asciiTheme="majorHAnsi" w:hAnsiTheme="majorHAnsi" w:cstheme="majorHAnsi"/>
                <w:lang w:val="cs-CZ"/>
              </w:rPr>
              <w:t>VK</w:t>
            </w:r>
          </w:p>
        </w:tc>
      </w:tr>
      <w:tr w:rsidR="001007A3" w:rsidRPr="00B06574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5AE518FD" w14:textId="33222C02" w:rsidR="008F4FEB" w:rsidRPr="00716B81" w:rsidRDefault="00920956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Online procvičování</w:t>
            </w:r>
            <w:r w:rsidR="007F3C5D">
              <w:rPr>
                <w:rFonts w:asciiTheme="majorHAnsi" w:hAnsiTheme="majorHAnsi" w:cstheme="majorHAnsi"/>
                <w:lang w:val="cs-CZ"/>
              </w:rPr>
              <w:t xml:space="preserve"> a zapsání nové slovní zásoby</w:t>
            </w:r>
            <w:r w:rsidR="004A15A1">
              <w:rPr>
                <w:rFonts w:asciiTheme="majorHAnsi" w:hAnsiTheme="majorHAnsi" w:cstheme="majorHAnsi"/>
                <w:lang w:val="cs-CZ"/>
              </w:rPr>
              <w:t xml:space="preserve">, kdo nemá - </w:t>
            </w:r>
            <w:r w:rsidR="007F3C5D">
              <w:rPr>
                <w:rFonts w:asciiTheme="majorHAnsi" w:hAnsiTheme="majorHAnsi" w:cstheme="majorHAnsi"/>
                <w:lang w:val="cs-CZ"/>
              </w:rPr>
              <w:t xml:space="preserve"> unit 2 </w:t>
            </w:r>
            <w:r w:rsidR="004A15A1">
              <w:rPr>
                <w:rFonts w:asciiTheme="majorHAnsi" w:hAnsiTheme="majorHAnsi" w:cstheme="majorHAnsi"/>
                <w:lang w:val="cs-CZ"/>
              </w:rPr>
              <w:t xml:space="preserve"> (pondělí)</w:t>
            </w:r>
          </w:p>
        </w:tc>
      </w:tr>
      <w:tr w:rsidR="002D063C" w:rsidRPr="002D1EEA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7772F42A" w:rsidR="002D063C" w:rsidRDefault="002D063C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CILOVÉ UČIVO</w:t>
            </w:r>
          </w:p>
        </w:tc>
        <w:tc>
          <w:tcPr>
            <w:tcW w:w="8290" w:type="dxa"/>
          </w:tcPr>
          <w:p w14:paraId="65884C0B" w14:textId="77777777" w:rsidR="002D063C" w:rsidRPr="00B82003" w:rsidRDefault="002D063C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BOOK /BUK/ - KNIHA</w:t>
            </w:r>
          </w:p>
          <w:p w14:paraId="6857FEE7" w14:textId="77777777" w:rsidR="002D063C" w:rsidRPr="00B82003" w:rsidRDefault="002D063C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PENCIL /PENSL/ - TUŽKA</w:t>
            </w:r>
          </w:p>
          <w:p w14:paraId="099FD155" w14:textId="1B5C83BB" w:rsidR="00503AD4" w:rsidRPr="00B82003" w:rsidRDefault="00503AD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PEN /PEN/ - PERO</w:t>
            </w:r>
          </w:p>
          <w:p w14:paraId="0D217681" w14:textId="496CA1B0" w:rsidR="00503AD4" w:rsidRPr="00B82003" w:rsidRDefault="00503AD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RULER /RULR/ - PRAVÍTKO</w:t>
            </w:r>
          </w:p>
          <w:p w14:paraId="0B4C593B" w14:textId="77777777" w:rsidR="002D063C" w:rsidRPr="00B82003" w:rsidRDefault="002D063C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RUBBER /RABR/ - GUMA</w:t>
            </w:r>
          </w:p>
          <w:p w14:paraId="414DAA58" w14:textId="77777777" w:rsidR="002D063C" w:rsidRPr="00B82003" w:rsidRDefault="002D063C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PENCIL-CASE (/PENSL K</w:t>
            </w:r>
            <w:r w:rsidR="00503AD4"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EJS/ - PENÁL</w:t>
            </w:r>
          </w:p>
          <w:p w14:paraId="51283475" w14:textId="77777777" w:rsidR="00503AD4" w:rsidRPr="00B82003" w:rsidRDefault="00503AD4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WHAT´S THIS? /WOTS DZIS?/ </w:t>
            </w:r>
            <w:r w:rsidR="00631795"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- CO JE TO?</w:t>
            </w:r>
          </w:p>
          <w:p w14:paraId="4CAEEA0D" w14:textId="77777777" w:rsidR="00631795" w:rsidRPr="00B82003" w:rsidRDefault="00631795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IT´S A….. /ITS E…/ - TO JE….</w:t>
            </w:r>
          </w:p>
          <w:p w14:paraId="0FA45007" w14:textId="77777777" w:rsidR="00E52616" w:rsidRPr="00B82003" w:rsidRDefault="00E52616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CAN I BORROW YOUR PEN? – MOHU SI PŮJČIT TVÉ PERO?</w:t>
            </w:r>
          </w:p>
          <w:p w14:paraId="344C9464" w14:textId="6E94F09B" w:rsidR="00E52616" w:rsidRDefault="00E52616" w:rsidP="001007A3">
            <w:pPr>
              <w:rPr>
                <w:rFonts w:asciiTheme="majorHAnsi" w:hAnsiTheme="majorHAnsi" w:cstheme="majorHAnsi"/>
                <w:lang w:val="cs-CZ"/>
              </w:rPr>
            </w:pPr>
            <w:r w:rsidRPr="00B82003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YES. HERE YOU ARE. – ANO. TADY JE.</w:t>
            </w:r>
            <w:r>
              <w:rPr>
                <w:rFonts w:asciiTheme="majorHAnsi" w:hAnsiTheme="majorHAnsi" w:cstheme="majorHAnsi"/>
                <w:lang w:val="cs-CZ"/>
              </w:rPr>
              <w:t xml:space="preserve"> </w:t>
            </w:r>
          </w:p>
        </w:tc>
      </w:tr>
      <w:tr w:rsidR="007037B7" w:rsidRPr="00B0657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5E406B04" w14:textId="77777777" w:rsidR="002510FC" w:rsidRDefault="00451A33" w:rsidP="007037B7">
            <w:pPr>
              <w:rPr>
                <w:rStyle w:val="Hypertextovodkaz"/>
                <w:b/>
                <w:sz w:val="18"/>
                <w:szCs w:val="18"/>
                <w:lang w:val="cs-CZ"/>
              </w:rPr>
            </w:pPr>
            <w:r w:rsidRPr="00186773">
              <w:rPr>
                <w:b/>
                <w:sz w:val="18"/>
                <w:szCs w:val="18"/>
                <w:lang w:val="cs-CZ"/>
              </w:rPr>
              <w:t xml:space="preserve">Školní pomůcky: </w:t>
            </w:r>
            <w:hyperlink r:id="rId6" w:history="1">
              <w:r w:rsidRPr="00186773">
                <w:rPr>
                  <w:rStyle w:val="Hypertextovodkaz"/>
                  <w:b/>
                  <w:sz w:val="18"/>
                  <w:szCs w:val="18"/>
                  <w:lang w:val="cs-CZ"/>
                </w:rPr>
                <w:t>https://wordwall.net/play/78755/987/616</w:t>
              </w:r>
            </w:hyperlink>
          </w:p>
          <w:p w14:paraId="16C18409" w14:textId="37F4A71E" w:rsidR="00EB0832" w:rsidRDefault="00EB0832" w:rsidP="007037B7">
            <w:pPr>
              <w:rPr>
                <w:b/>
                <w:lang w:val="cs-CZ"/>
              </w:rPr>
            </w:pPr>
            <w:r w:rsidRPr="00B82003">
              <w:rPr>
                <w:b/>
                <w:sz w:val="18"/>
                <w:szCs w:val="18"/>
                <w:lang w:val="cs-CZ"/>
              </w:rPr>
              <w:t>Školní pomůcky vytvořeno třídou</w:t>
            </w:r>
            <w:r>
              <w:rPr>
                <w:b/>
                <w:lang w:val="cs-CZ"/>
              </w:rPr>
              <w:t xml:space="preserve">: </w:t>
            </w:r>
            <w:hyperlink r:id="rId7" w:history="1">
              <w:r w:rsidR="004A15A1" w:rsidRPr="006677FB">
                <w:rPr>
                  <w:rStyle w:val="Hypertextovodkaz"/>
                  <w:b/>
                  <w:lang w:val="cs-CZ"/>
                </w:rPr>
                <w:t>https://wordwall.net/play/79171/399/926</w:t>
              </w:r>
            </w:hyperlink>
          </w:p>
          <w:p w14:paraId="276326FB" w14:textId="15C0FD37" w:rsidR="004A15A1" w:rsidRPr="008E73F0" w:rsidRDefault="004A15A1" w:rsidP="007037B7">
            <w:pPr>
              <w:rPr>
                <w:b/>
                <w:lang w:val="cs-CZ"/>
              </w:rPr>
            </w:pP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D61"/>
    <w:rsid w:val="000B062F"/>
    <w:rsid w:val="000B1215"/>
    <w:rsid w:val="000B63AC"/>
    <w:rsid w:val="000C0C04"/>
    <w:rsid w:val="000D6DFD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130B8"/>
    <w:rsid w:val="00224F02"/>
    <w:rsid w:val="0023452A"/>
    <w:rsid w:val="002403C6"/>
    <w:rsid w:val="002510FC"/>
    <w:rsid w:val="00274501"/>
    <w:rsid w:val="002762E2"/>
    <w:rsid w:val="00280972"/>
    <w:rsid w:val="00295BD7"/>
    <w:rsid w:val="002A300C"/>
    <w:rsid w:val="002A7F29"/>
    <w:rsid w:val="002C2E30"/>
    <w:rsid w:val="002D063C"/>
    <w:rsid w:val="002D1EEA"/>
    <w:rsid w:val="002F059A"/>
    <w:rsid w:val="00302470"/>
    <w:rsid w:val="00312D75"/>
    <w:rsid w:val="003162FD"/>
    <w:rsid w:val="00326C06"/>
    <w:rsid w:val="0033002C"/>
    <w:rsid w:val="0035774F"/>
    <w:rsid w:val="0036711D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1A33"/>
    <w:rsid w:val="00457842"/>
    <w:rsid w:val="0046025E"/>
    <w:rsid w:val="004A15A1"/>
    <w:rsid w:val="004B13AE"/>
    <w:rsid w:val="004C74F6"/>
    <w:rsid w:val="004E20C5"/>
    <w:rsid w:val="004E277B"/>
    <w:rsid w:val="004E551D"/>
    <w:rsid w:val="004F3553"/>
    <w:rsid w:val="00503AD4"/>
    <w:rsid w:val="00503FAD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1201A"/>
    <w:rsid w:val="0061408F"/>
    <w:rsid w:val="00614689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92AC7"/>
    <w:rsid w:val="00695ED4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E4106"/>
    <w:rsid w:val="007E47BD"/>
    <w:rsid w:val="007E58C1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5B4"/>
    <w:rsid w:val="008D654E"/>
    <w:rsid w:val="008E5953"/>
    <w:rsid w:val="008E73F0"/>
    <w:rsid w:val="008F30DD"/>
    <w:rsid w:val="008F4FEB"/>
    <w:rsid w:val="00910747"/>
    <w:rsid w:val="00920956"/>
    <w:rsid w:val="0092239E"/>
    <w:rsid w:val="00925F7A"/>
    <w:rsid w:val="00927781"/>
    <w:rsid w:val="00932864"/>
    <w:rsid w:val="009353F8"/>
    <w:rsid w:val="009546F2"/>
    <w:rsid w:val="00974917"/>
    <w:rsid w:val="00985121"/>
    <w:rsid w:val="00986A66"/>
    <w:rsid w:val="00992B5C"/>
    <w:rsid w:val="009A1B9B"/>
    <w:rsid w:val="009A5AE6"/>
    <w:rsid w:val="009B11D4"/>
    <w:rsid w:val="009C61E8"/>
    <w:rsid w:val="009C7390"/>
    <w:rsid w:val="009C7FA8"/>
    <w:rsid w:val="009E06DD"/>
    <w:rsid w:val="009E63C4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B0AE2"/>
    <w:rsid w:val="00AB22F7"/>
    <w:rsid w:val="00AB4878"/>
    <w:rsid w:val="00AC36A8"/>
    <w:rsid w:val="00AC6C44"/>
    <w:rsid w:val="00AF1839"/>
    <w:rsid w:val="00AF40FA"/>
    <w:rsid w:val="00AF4217"/>
    <w:rsid w:val="00B0002D"/>
    <w:rsid w:val="00B06574"/>
    <w:rsid w:val="00B12677"/>
    <w:rsid w:val="00B53B2B"/>
    <w:rsid w:val="00B54983"/>
    <w:rsid w:val="00B61E7F"/>
    <w:rsid w:val="00B67D0B"/>
    <w:rsid w:val="00B82003"/>
    <w:rsid w:val="00BA24A7"/>
    <w:rsid w:val="00BA4DC1"/>
    <w:rsid w:val="00BA77DC"/>
    <w:rsid w:val="00BB4EE0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77301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7A2B"/>
    <w:rsid w:val="00D265D3"/>
    <w:rsid w:val="00D36DFD"/>
    <w:rsid w:val="00D45501"/>
    <w:rsid w:val="00D474FD"/>
    <w:rsid w:val="00D511B4"/>
    <w:rsid w:val="00D55FEA"/>
    <w:rsid w:val="00D6387D"/>
    <w:rsid w:val="00D77630"/>
    <w:rsid w:val="00D83229"/>
    <w:rsid w:val="00D86C5D"/>
    <w:rsid w:val="00DA1AE5"/>
    <w:rsid w:val="00DA3C84"/>
    <w:rsid w:val="00DA62BE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D2304"/>
    <w:rsid w:val="00EE523D"/>
    <w:rsid w:val="00F0410A"/>
    <w:rsid w:val="00F25563"/>
    <w:rsid w:val="00F258B6"/>
    <w:rsid w:val="00F3485C"/>
    <w:rsid w:val="00F62951"/>
    <w:rsid w:val="00F651EA"/>
    <w:rsid w:val="00F6670F"/>
    <w:rsid w:val="00F85E3C"/>
    <w:rsid w:val="00F95BDC"/>
    <w:rsid w:val="00FA55FF"/>
    <w:rsid w:val="00FB2722"/>
    <w:rsid w:val="00FB3B2A"/>
    <w:rsid w:val="00FB4EFF"/>
    <w:rsid w:val="00FB4FB8"/>
    <w:rsid w:val="00FD01DF"/>
    <w:rsid w:val="00FD06D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79171/399/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78755/987/6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11</cp:revision>
  <dcterms:created xsi:type="dcterms:W3CDTF">2024-10-03T15:55:00Z</dcterms:created>
  <dcterms:modified xsi:type="dcterms:W3CDTF">2024-10-03T18:35:00Z</dcterms:modified>
</cp:coreProperties>
</file>