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FD0" w:rsidRPr="00D20071" w:rsidRDefault="000C38A7" w:rsidP="004C4378">
      <w:r w:rsidRPr="00D20071"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3757930</wp:posOffset>
            </wp:positionH>
            <wp:positionV relativeFrom="paragraph">
              <wp:posOffset>9525</wp:posOffset>
            </wp:positionV>
            <wp:extent cx="2377440" cy="1524000"/>
            <wp:effectExtent l="19050" t="0" r="3810" b="0"/>
            <wp:wrapTight wrapText="bothSides">
              <wp:wrapPolygon edited="0">
                <wp:start x="-173" y="0"/>
                <wp:lineTo x="-173" y="21330"/>
                <wp:lineTo x="21635" y="21330"/>
                <wp:lineTo x="21635" y="0"/>
                <wp:lineTo x="-173" y="0"/>
              </wp:wrapPolygon>
            </wp:wrapTight>
            <wp:docPr id="6" name="obrázek 6" descr="Nálepka Pixerstick Detektiv • Pixers® • Žijeme pro změ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álepka Pixerstick Detektiv • Pixers® • Žijeme pro změn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0071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-257175</wp:posOffset>
                </wp:positionH>
                <wp:positionV relativeFrom="paragraph">
                  <wp:posOffset>-537845</wp:posOffset>
                </wp:positionV>
                <wp:extent cx="6546215" cy="400050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46215" cy="400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20071" w:rsidRDefault="00D20071" w:rsidP="00D2007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Pojďme společně pátrat po nových poznatcích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-20.25pt;margin-top:-42.35pt;width:515.45pt;height:31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" filled="f" stroked="f">
                <o:lock v:ext="edit" shapetype="t"/>
                <v:textbox style="mso-fit-shape-to-text:t">
                  <w:txbxContent>
                    <w:p w:rsidR="00D20071" w:rsidRDefault="00D20071" w:rsidP="00D2007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Pojďme společně pátrat po nových poznatcích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6FD0" w:rsidRPr="00D20071">
        <w:t xml:space="preserve">Milí </w:t>
      </w:r>
      <w:r w:rsidR="00D20071" w:rsidRPr="00D20071">
        <w:t>páťáci</w:t>
      </w:r>
      <w:r w:rsidR="00FB6FD0" w:rsidRPr="00D20071">
        <w:t>,</w:t>
      </w:r>
    </w:p>
    <w:p w:rsidR="00FB6FD0" w:rsidRPr="00D20071" w:rsidRDefault="00FB6FD0" w:rsidP="009B2F68">
      <w:pPr>
        <w:jc w:val="both"/>
      </w:pPr>
      <w:r w:rsidRPr="00D20071">
        <w:t xml:space="preserve">vítám vás v novém školním roce. </w:t>
      </w:r>
      <w:r w:rsidR="00D20071" w:rsidRPr="00D20071">
        <w:t>Čeká vás poslední rok na prvním stupni, doufám, že si ho společně užijeme. Máme naplánováno plno akcí i výletů (spaní ve škole, prohlídka Národního divadla, návštěva Muzea iluzí, planetárium v Hradci Králové a další). V červnu vyjedeme na školu v přírodě. Vaše třída zůstává stejná jako loni, nezapomeňte si klíčky od skříněk, letos už nenavštěvujete školní družinu.</w:t>
      </w:r>
    </w:p>
    <w:p w:rsidR="00C35367" w:rsidRPr="00D20071" w:rsidRDefault="004A39DB" w:rsidP="009B2F68">
      <w:pPr>
        <w:jc w:val="both"/>
      </w:pPr>
      <w:r w:rsidRPr="00D20071">
        <w:t>Rozvrh hodin dostanete</w:t>
      </w:r>
      <w:r w:rsidR="003A43BE" w:rsidRPr="00D20071">
        <w:t xml:space="preserve"> </w:t>
      </w:r>
      <w:r w:rsidRPr="00D20071">
        <w:t xml:space="preserve">v pondělí </w:t>
      </w:r>
      <w:r w:rsidR="00D20071" w:rsidRPr="00D20071">
        <w:t>2</w:t>
      </w:r>
      <w:r w:rsidRPr="00D20071">
        <w:t xml:space="preserve">. 9. Odpolední vyučování budete mít </w:t>
      </w:r>
      <w:r w:rsidR="0035177D" w:rsidRPr="00D20071">
        <w:t>v</w:t>
      </w:r>
      <w:r w:rsidR="00D20071" w:rsidRPr="00D20071">
        <w:t xml:space="preserve"> úterý</w:t>
      </w:r>
      <w:r w:rsidR="0035177D" w:rsidRPr="00D20071">
        <w:t xml:space="preserve"> do 14:15. </w:t>
      </w:r>
      <w:r w:rsidR="00D20071" w:rsidRPr="00D20071">
        <w:t>Ostatní dny končíme vždy ve 12:35</w:t>
      </w:r>
      <w:r w:rsidR="0035177D" w:rsidRPr="00D20071">
        <w:t>.</w:t>
      </w:r>
    </w:p>
    <w:p w:rsidR="009B2F68" w:rsidRPr="00D20071" w:rsidRDefault="0035177D" w:rsidP="009B2F68">
      <w:pPr>
        <w:jc w:val="both"/>
      </w:pPr>
      <w:r w:rsidRPr="00D20071">
        <w:t xml:space="preserve">Těším se na vás v pondělí </w:t>
      </w:r>
      <w:r w:rsidR="00D20071" w:rsidRPr="00D20071">
        <w:t>2</w:t>
      </w:r>
      <w:r w:rsidRPr="00D20071">
        <w:t>. září, budeme končit v 8:50.</w:t>
      </w:r>
      <w:r w:rsidR="003A43BE" w:rsidRPr="00D20071">
        <w:t xml:space="preserve"> V úterý </w:t>
      </w:r>
      <w:r w:rsidR="00D20071" w:rsidRPr="00D20071">
        <w:t>3</w:t>
      </w:r>
      <w:r w:rsidR="003A43BE" w:rsidRPr="00D20071">
        <w:t xml:space="preserve">. 9. končíme </w:t>
      </w:r>
      <w:r w:rsidR="00D20071" w:rsidRPr="00D20071">
        <w:t>v 11:40</w:t>
      </w:r>
      <w:r w:rsidR="003A43BE" w:rsidRPr="00D20071">
        <w:t>.</w:t>
      </w:r>
      <w:r w:rsidRPr="00D20071">
        <w:t xml:space="preserve"> Od středy se učíme podle rozvrhu. </w:t>
      </w:r>
      <w:bookmarkStart w:id="0" w:name="_GoBack"/>
      <w:bookmarkEnd w:id="0"/>
    </w:p>
    <w:p w:rsidR="00AB624B" w:rsidRPr="00D20071" w:rsidRDefault="00AB624B" w:rsidP="009B2F68">
      <w:pPr>
        <w:jc w:val="both"/>
      </w:pPr>
      <w:r w:rsidRPr="00D20071">
        <w:t>Nezapomeňte si zajistit obědy</w:t>
      </w:r>
      <w:r w:rsidR="00D20071" w:rsidRPr="00D20071">
        <w:t>.</w:t>
      </w:r>
    </w:p>
    <w:p w:rsidR="00AB624B" w:rsidRPr="00D20071" w:rsidRDefault="00AB624B" w:rsidP="009B2F68">
      <w:pPr>
        <w:jc w:val="both"/>
      </w:pPr>
      <w:r w:rsidRPr="00D20071">
        <w:t xml:space="preserve">Vaši další vyučující: </w:t>
      </w:r>
      <w:r w:rsidR="0035177D" w:rsidRPr="00D20071">
        <w:t xml:space="preserve">Veronika </w:t>
      </w:r>
      <w:r w:rsidR="000C38A7">
        <w:t>Kratochvílová</w:t>
      </w:r>
      <w:r w:rsidR="0035177D" w:rsidRPr="00D20071">
        <w:t xml:space="preserve">   </w:t>
      </w:r>
      <w:r w:rsidRPr="00D20071">
        <w:tab/>
        <w:t>AJ</w:t>
      </w:r>
    </w:p>
    <w:p w:rsidR="00AB624B" w:rsidRPr="00D20071" w:rsidRDefault="00AB624B" w:rsidP="009B2F68">
      <w:pPr>
        <w:jc w:val="both"/>
      </w:pPr>
      <w:r w:rsidRPr="00D20071">
        <w:tab/>
      </w:r>
      <w:r w:rsidRPr="00D20071">
        <w:tab/>
        <w:t xml:space="preserve">     </w:t>
      </w:r>
      <w:r w:rsidR="009B2F68" w:rsidRPr="00D20071">
        <w:t xml:space="preserve">  </w:t>
      </w:r>
      <w:r w:rsidRPr="00D20071">
        <w:t xml:space="preserve"> </w:t>
      </w:r>
      <w:r w:rsidR="0035177D" w:rsidRPr="00D20071">
        <w:t xml:space="preserve">Jiří Převrátil </w:t>
      </w:r>
      <w:r w:rsidRPr="00D20071">
        <w:tab/>
      </w:r>
      <w:r w:rsidR="000C38A7">
        <w:tab/>
      </w:r>
      <w:r w:rsidRPr="00D20071">
        <w:t>TV</w:t>
      </w:r>
    </w:p>
    <w:p w:rsidR="00AB624B" w:rsidRPr="00D20071" w:rsidRDefault="00AB624B" w:rsidP="009B2F68">
      <w:pPr>
        <w:jc w:val="both"/>
      </w:pPr>
      <w:r w:rsidRPr="00D20071">
        <w:t xml:space="preserve">                                  </w:t>
      </w:r>
      <w:r w:rsidR="00D20071" w:rsidRPr="00D20071">
        <w:t>Kamila Hrušková</w:t>
      </w:r>
      <w:r w:rsidRPr="00D20071">
        <w:tab/>
      </w:r>
      <w:r w:rsidR="000C38A7">
        <w:tab/>
      </w:r>
      <w:r w:rsidR="0035177D" w:rsidRPr="00D20071">
        <w:t>INF</w:t>
      </w:r>
    </w:p>
    <w:p w:rsidR="00AB624B" w:rsidRPr="00D20071" w:rsidRDefault="00AB624B" w:rsidP="009B2F68">
      <w:pPr>
        <w:jc w:val="both"/>
      </w:pPr>
      <w:r w:rsidRPr="00D20071">
        <w:t>Vážení rodiče,</w:t>
      </w:r>
    </w:p>
    <w:p w:rsidR="00AB624B" w:rsidRPr="00D20071" w:rsidRDefault="00AB624B" w:rsidP="009B2F68">
      <w:pPr>
        <w:jc w:val="both"/>
      </w:pPr>
      <w:r w:rsidRPr="00D20071">
        <w:t xml:space="preserve">v novém školním roce proběhne společná třídní schůzka </w:t>
      </w:r>
      <w:r w:rsidR="0035177D" w:rsidRPr="00D20071">
        <w:t>ve čtvrtek</w:t>
      </w:r>
      <w:r w:rsidRPr="00D20071">
        <w:t xml:space="preserve"> </w:t>
      </w:r>
      <w:r w:rsidR="00D20071" w:rsidRPr="00D20071">
        <w:t>5</w:t>
      </w:r>
      <w:r w:rsidRPr="00D20071">
        <w:t>. 9. 202</w:t>
      </w:r>
      <w:r w:rsidR="00D20071" w:rsidRPr="00D20071">
        <w:t>4</w:t>
      </w:r>
      <w:r w:rsidRPr="00D20071">
        <w:t xml:space="preserve"> v 15:30 ve </w:t>
      </w:r>
      <w:r w:rsidR="0035177D" w:rsidRPr="00D20071">
        <w:t xml:space="preserve">školní jídelně. Poté se přesuneme do třídy </w:t>
      </w:r>
      <w:r w:rsidR="00D20071" w:rsidRPr="00D20071">
        <w:t>5</w:t>
      </w:r>
      <w:r w:rsidR="0035177D" w:rsidRPr="00D20071">
        <w:t>.A</w:t>
      </w:r>
      <w:r w:rsidRPr="00D20071">
        <w:t>. Řeknu Vám něco k organizaci, známkování, domácím úkolům. Děti</w:t>
      </w:r>
      <w:r w:rsidR="00D20071" w:rsidRPr="00D20071">
        <w:t xml:space="preserve"> </w:t>
      </w:r>
      <w:r w:rsidR="009B2F68" w:rsidRPr="00D20071">
        <w:t>nebudou mít úkoly zapsané</w:t>
      </w:r>
      <w:r w:rsidRPr="00D20071">
        <w:t xml:space="preserve"> v týdenním plánu, ale budou si je samy zapisovat v hodině podle zadání. Stránky bakalářů stále fungují, heslo zůstává nezměněné</w:t>
      </w:r>
      <w:r w:rsidR="009B2F68" w:rsidRPr="00D20071">
        <w:t>, všechny známky naleznete tam. Prosím o včasné omlouvání absencí Vašich dětí.</w:t>
      </w:r>
      <w:r w:rsidR="0035177D" w:rsidRPr="00D20071">
        <w:t xml:space="preserve"> Pokud se nebudete moci přihlásit, informujte mě, vše vyřešíme.</w:t>
      </w:r>
      <w:r w:rsidR="009B2F68" w:rsidRPr="00D20071">
        <w:t xml:space="preserve"> </w:t>
      </w:r>
      <w:r w:rsidRPr="00D20071">
        <w:t xml:space="preserve">  </w:t>
      </w:r>
      <w:r w:rsidRPr="00D20071">
        <w:tab/>
      </w:r>
    </w:p>
    <w:p w:rsidR="009B2F68" w:rsidRPr="00D20071" w:rsidRDefault="009B2F68" w:rsidP="009B2F68">
      <w:pPr>
        <w:jc w:val="both"/>
      </w:pPr>
      <w:r w:rsidRPr="00D20071">
        <w:t>Těším se na Vás na naš</w:t>
      </w:r>
      <w:r w:rsidR="00D20071" w:rsidRPr="00D20071">
        <w:t>í</w:t>
      </w:r>
      <w:r w:rsidRPr="00D20071">
        <w:t xml:space="preserve"> </w:t>
      </w:r>
      <w:r w:rsidR="00D20071" w:rsidRPr="00D20071">
        <w:t>s</w:t>
      </w:r>
      <w:r w:rsidRPr="00D20071">
        <w:t>polečné třídní schůzce a na</w:t>
      </w:r>
      <w:r w:rsidR="00D20071" w:rsidRPr="00D20071">
        <w:t xml:space="preserve"> další</w:t>
      </w:r>
      <w:r w:rsidRPr="00D20071">
        <w:t xml:space="preserve"> spolupráci. </w:t>
      </w:r>
    </w:p>
    <w:p w:rsidR="009B2F68" w:rsidRPr="00D20071" w:rsidRDefault="009B2F68" w:rsidP="009B2F68">
      <w:pPr>
        <w:jc w:val="both"/>
      </w:pPr>
      <w:r w:rsidRPr="00D20071">
        <w:t>Třídní učitelka Veronika Janoušková (janouskova@zsplanany.cz)</w:t>
      </w:r>
    </w:p>
    <w:p w:rsidR="00C35367" w:rsidRPr="004C4378" w:rsidRDefault="009B2F68" w:rsidP="009B2F68">
      <w:pPr>
        <w:jc w:val="both"/>
        <w:rPr>
          <w:i/>
        </w:rPr>
      </w:pPr>
      <w:r w:rsidRPr="004C4378">
        <w:rPr>
          <w:i/>
        </w:rPr>
        <w:t xml:space="preserve">Během příštího týdne si přineste: </w:t>
      </w:r>
      <w:r w:rsidRPr="004C4378">
        <w:rPr>
          <w:i/>
        </w:rPr>
        <w:tab/>
        <w:t>Knížku na čtení v hodinách</w:t>
      </w:r>
    </w:p>
    <w:p w:rsidR="009B2F68" w:rsidRPr="004C4378" w:rsidRDefault="009B2F68" w:rsidP="009B2F68">
      <w:pPr>
        <w:jc w:val="both"/>
        <w:rPr>
          <w:i/>
        </w:rPr>
      </w:pPr>
      <w:r w:rsidRPr="004C4378">
        <w:rPr>
          <w:i/>
        </w:rPr>
        <w:tab/>
      </w:r>
      <w:r w:rsidRPr="004C4378">
        <w:rPr>
          <w:i/>
        </w:rPr>
        <w:tab/>
      </w:r>
      <w:r w:rsidRPr="004C4378">
        <w:rPr>
          <w:i/>
        </w:rPr>
        <w:tab/>
      </w:r>
      <w:r w:rsidRPr="004C4378">
        <w:rPr>
          <w:i/>
        </w:rPr>
        <w:tab/>
      </w:r>
      <w:r w:rsidRPr="004C4378">
        <w:rPr>
          <w:i/>
        </w:rPr>
        <w:tab/>
      </w:r>
      <w:r w:rsidR="004C4378" w:rsidRPr="004C4378">
        <w:rPr>
          <w:i/>
        </w:rPr>
        <w:t>Vybavený penál</w:t>
      </w:r>
    </w:p>
    <w:p w:rsidR="004C4378" w:rsidRPr="004C4378" w:rsidRDefault="004C4378" w:rsidP="009B2F68">
      <w:pPr>
        <w:jc w:val="both"/>
        <w:rPr>
          <w:i/>
        </w:rPr>
      </w:pPr>
      <w:r w:rsidRPr="004C4378">
        <w:rPr>
          <w:i/>
        </w:rPr>
        <w:tab/>
      </w:r>
      <w:r w:rsidRPr="004C4378">
        <w:rPr>
          <w:i/>
        </w:rPr>
        <w:tab/>
      </w:r>
      <w:r w:rsidRPr="004C4378">
        <w:rPr>
          <w:i/>
        </w:rPr>
        <w:tab/>
      </w:r>
      <w:r w:rsidRPr="004C4378">
        <w:rPr>
          <w:i/>
        </w:rPr>
        <w:tab/>
      </w:r>
      <w:r w:rsidRPr="004C4378">
        <w:rPr>
          <w:i/>
        </w:rPr>
        <w:tab/>
        <w:t xml:space="preserve">Pero </w:t>
      </w:r>
    </w:p>
    <w:p w:rsidR="004C4378" w:rsidRPr="004C4378" w:rsidRDefault="004C4378" w:rsidP="009B2F68">
      <w:pPr>
        <w:jc w:val="both"/>
        <w:rPr>
          <w:i/>
        </w:rPr>
      </w:pPr>
      <w:r w:rsidRPr="004C4378">
        <w:rPr>
          <w:i/>
        </w:rPr>
        <w:tab/>
      </w:r>
      <w:r w:rsidRPr="004C4378">
        <w:rPr>
          <w:i/>
        </w:rPr>
        <w:tab/>
      </w:r>
      <w:r w:rsidRPr="004C4378">
        <w:rPr>
          <w:i/>
        </w:rPr>
        <w:tab/>
      </w:r>
      <w:r w:rsidRPr="004C4378">
        <w:rPr>
          <w:i/>
        </w:rPr>
        <w:tab/>
      </w:r>
      <w:r w:rsidRPr="004C4378">
        <w:rPr>
          <w:i/>
        </w:rPr>
        <w:tab/>
        <w:t>Obyčejná tužka na geometrii č. 3</w:t>
      </w:r>
    </w:p>
    <w:p w:rsidR="004C4378" w:rsidRPr="004C4378" w:rsidRDefault="004C4378" w:rsidP="009B2F68">
      <w:pPr>
        <w:jc w:val="both"/>
        <w:rPr>
          <w:i/>
        </w:rPr>
      </w:pPr>
      <w:r w:rsidRPr="004C4378">
        <w:rPr>
          <w:i/>
        </w:rPr>
        <w:tab/>
      </w:r>
      <w:r w:rsidRPr="004C4378">
        <w:rPr>
          <w:i/>
        </w:rPr>
        <w:tab/>
      </w:r>
      <w:r w:rsidRPr="004C4378">
        <w:rPr>
          <w:i/>
        </w:rPr>
        <w:tab/>
      </w:r>
      <w:r w:rsidRPr="004C4378">
        <w:rPr>
          <w:i/>
        </w:rPr>
        <w:tab/>
      </w:r>
      <w:r w:rsidRPr="004C4378">
        <w:rPr>
          <w:i/>
        </w:rPr>
        <w:tab/>
        <w:t>Fixy, pastelky, lepidlo</w:t>
      </w:r>
      <w:r w:rsidR="0035177D">
        <w:rPr>
          <w:i/>
        </w:rPr>
        <w:t>, nůžky</w:t>
      </w:r>
    </w:p>
    <w:p w:rsidR="004C4378" w:rsidRPr="004C4378" w:rsidRDefault="004C4378" w:rsidP="009B2F68">
      <w:pPr>
        <w:jc w:val="both"/>
        <w:rPr>
          <w:i/>
        </w:rPr>
      </w:pPr>
      <w:r w:rsidRPr="004C4378">
        <w:rPr>
          <w:i/>
        </w:rPr>
        <w:tab/>
      </w:r>
      <w:r w:rsidRPr="004C4378">
        <w:rPr>
          <w:i/>
        </w:rPr>
        <w:tab/>
      </w:r>
      <w:r w:rsidRPr="004C4378">
        <w:rPr>
          <w:i/>
        </w:rPr>
        <w:tab/>
      </w:r>
      <w:r w:rsidRPr="004C4378">
        <w:rPr>
          <w:i/>
        </w:rPr>
        <w:tab/>
      </w:r>
      <w:r w:rsidRPr="004C4378">
        <w:rPr>
          <w:i/>
        </w:rPr>
        <w:tab/>
        <w:t>Pravítka, kružítko</w:t>
      </w:r>
    </w:p>
    <w:p w:rsidR="004C4378" w:rsidRPr="004C4378" w:rsidRDefault="004C4378" w:rsidP="009B2F68">
      <w:pPr>
        <w:jc w:val="both"/>
        <w:rPr>
          <w:i/>
        </w:rPr>
      </w:pPr>
      <w:r w:rsidRPr="004C4378">
        <w:rPr>
          <w:i/>
        </w:rPr>
        <w:tab/>
      </w:r>
      <w:r w:rsidRPr="004C4378">
        <w:rPr>
          <w:i/>
        </w:rPr>
        <w:tab/>
      </w:r>
      <w:r w:rsidRPr="004C4378">
        <w:rPr>
          <w:i/>
        </w:rPr>
        <w:tab/>
      </w:r>
      <w:r w:rsidRPr="004C4378">
        <w:rPr>
          <w:i/>
        </w:rPr>
        <w:tab/>
      </w:r>
      <w:r w:rsidRPr="004C4378">
        <w:rPr>
          <w:i/>
        </w:rPr>
        <w:tab/>
        <w:t xml:space="preserve">Obuv a </w:t>
      </w:r>
      <w:r w:rsidR="00D20071">
        <w:rPr>
          <w:i/>
        </w:rPr>
        <w:t>oblečení</w:t>
      </w:r>
      <w:r w:rsidRPr="004C4378">
        <w:rPr>
          <w:i/>
        </w:rPr>
        <w:t xml:space="preserve"> na TV</w:t>
      </w:r>
    </w:p>
    <w:p w:rsidR="004C4378" w:rsidRPr="004C4378" w:rsidRDefault="004C4378" w:rsidP="009B2F68">
      <w:pPr>
        <w:jc w:val="both"/>
        <w:rPr>
          <w:i/>
        </w:rPr>
      </w:pPr>
      <w:r w:rsidRPr="004C4378">
        <w:rPr>
          <w:i/>
        </w:rPr>
        <w:tab/>
      </w:r>
      <w:r w:rsidRPr="004C4378">
        <w:rPr>
          <w:i/>
        </w:rPr>
        <w:tab/>
      </w:r>
      <w:r w:rsidRPr="004C4378">
        <w:rPr>
          <w:i/>
        </w:rPr>
        <w:tab/>
      </w:r>
      <w:r w:rsidRPr="004C4378">
        <w:rPr>
          <w:i/>
        </w:rPr>
        <w:tab/>
      </w:r>
      <w:r w:rsidRPr="004C4378">
        <w:rPr>
          <w:i/>
        </w:rPr>
        <w:tab/>
        <w:t>Balík kapesníčků</w:t>
      </w:r>
    </w:p>
    <w:sectPr w:rsidR="004C4378" w:rsidRPr="004C4378" w:rsidSect="00E14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D0"/>
    <w:rsid w:val="000C38A7"/>
    <w:rsid w:val="001D6079"/>
    <w:rsid w:val="002573ED"/>
    <w:rsid w:val="002E3033"/>
    <w:rsid w:val="0035177D"/>
    <w:rsid w:val="003A43BE"/>
    <w:rsid w:val="004A39DB"/>
    <w:rsid w:val="004C4378"/>
    <w:rsid w:val="0067023C"/>
    <w:rsid w:val="009B2F68"/>
    <w:rsid w:val="00AB624B"/>
    <w:rsid w:val="00C35367"/>
    <w:rsid w:val="00D20071"/>
    <w:rsid w:val="00E1456E"/>
    <w:rsid w:val="00E17BDD"/>
    <w:rsid w:val="00FB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FA1A"/>
  <w15:docId w15:val="{D4848FFE-8D75-4CC5-BB5D-2BA5104D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45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37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200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3</cp:revision>
  <dcterms:created xsi:type="dcterms:W3CDTF">2024-08-29T07:09:00Z</dcterms:created>
  <dcterms:modified xsi:type="dcterms:W3CDTF">2024-08-30T06:50:00Z</dcterms:modified>
</cp:coreProperties>
</file>