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2318" w:rsidRDefault="004D5FEC">
      <w:pPr>
        <w:jc w:val="center"/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>Plán vesmírného letu č.</w:t>
      </w:r>
      <w:r w:rsidR="00FA7C3C">
        <w:rPr>
          <w:rFonts w:ascii="Miriam Libre" w:hAnsi="Miriam Libre" w:cs="Miriam Libre"/>
          <w:sz w:val="72"/>
          <w:szCs w:val="72"/>
        </w:rPr>
        <w:t>2</w:t>
      </w:r>
      <w:r w:rsidR="00BC6F5B">
        <w:rPr>
          <w:rFonts w:ascii="Miriam Libre" w:hAnsi="Miriam Libre" w:cs="Miriam Libre"/>
          <w:sz w:val="72"/>
          <w:szCs w:val="72"/>
        </w:rPr>
        <w:t>4</w:t>
      </w:r>
    </w:p>
    <w:p w:rsidR="00173277" w:rsidRDefault="00173277" w:rsidP="00173277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r>
        <w:rPr>
          <w:rFonts w:ascii="Miriam Libre" w:hAnsi="Miriam Libre" w:cs="Miriam Libre"/>
          <w:sz w:val="36"/>
          <w:szCs w:val="36"/>
        </w:rPr>
        <w:t xml:space="preserve">od </w:t>
      </w:r>
      <w:r w:rsidR="00987D05">
        <w:rPr>
          <w:rFonts w:ascii="Miriam Libre" w:hAnsi="Miriam Libre" w:cs="Miriam Libre"/>
          <w:sz w:val="36"/>
          <w:szCs w:val="36"/>
        </w:rPr>
        <w:t>1</w:t>
      </w:r>
      <w:r w:rsidR="00BC6F5B">
        <w:rPr>
          <w:rFonts w:ascii="Miriam Libre" w:hAnsi="Miriam Libre" w:cs="Miriam Libre"/>
          <w:sz w:val="36"/>
          <w:szCs w:val="36"/>
        </w:rPr>
        <w:t>9</w:t>
      </w:r>
      <w:r w:rsidR="002E79D0">
        <w:rPr>
          <w:rFonts w:ascii="Miriam Libre" w:hAnsi="Miriam Libre" w:cs="Miriam Libre"/>
          <w:sz w:val="36"/>
          <w:szCs w:val="36"/>
        </w:rPr>
        <w:t>.2.</w:t>
      </w:r>
      <w:r>
        <w:rPr>
          <w:rFonts w:ascii="Miriam Libre" w:hAnsi="Miriam Libre" w:cs="Miriam Libre"/>
          <w:sz w:val="36"/>
          <w:szCs w:val="36"/>
        </w:rPr>
        <w:t>202</w:t>
      </w:r>
      <w:r w:rsidR="002E79D0">
        <w:rPr>
          <w:rFonts w:ascii="Miriam Libre" w:hAnsi="Miriam Libre" w:cs="Miriam Libre"/>
          <w:sz w:val="36"/>
          <w:szCs w:val="36"/>
        </w:rPr>
        <w:t>4</w:t>
      </w:r>
      <w:r>
        <w:rPr>
          <w:rFonts w:ascii="Miriam Libre" w:hAnsi="Miriam Libre" w:cs="Miriam Libre"/>
          <w:sz w:val="36"/>
          <w:szCs w:val="36"/>
        </w:rPr>
        <w:t xml:space="preserve">    do </w:t>
      </w:r>
      <w:r w:rsidR="00BC6F5B">
        <w:rPr>
          <w:rFonts w:ascii="Miriam Libre" w:hAnsi="Miriam Libre" w:cs="Miriam Libre"/>
          <w:sz w:val="36"/>
          <w:szCs w:val="36"/>
        </w:rPr>
        <w:t>23</w:t>
      </w:r>
      <w:r w:rsidR="000B0B23">
        <w:rPr>
          <w:rFonts w:ascii="Miriam Libre" w:hAnsi="Miriam Libre" w:cs="Miriam Libre"/>
          <w:sz w:val="36"/>
          <w:szCs w:val="36"/>
        </w:rPr>
        <w:t>.2.</w:t>
      </w:r>
      <w:r>
        <w:rPr>
          <w:rFonts w:ascii="Miriam Libre" w:hAnsi="Miriam Libre" w:cs="Miriam Libre"/>
          <w:sz w:val="36"/>
          <w:szCs w:val="36"/>
        </w:rPr>
        <w:t xml:space="preserve"> 202</w:t>
      </w:r>
      <w:bookmarkEnd w:id="0"/>
      <w:r w:rsidR="008F55F7">
        <w:rPr>
          <w:rFonts w:ascii="Miriam Libre" w:hAnsi="Miriam Libre" w:cs="Miriam Libre"/>
          <w:sz w:val="36"/>
          <w:szCs w:val="36"/>
        </w:rPr>
        <w:t>4</w:t>
      </w:r>
      <w:r>
        <w:rPr>
          <w:rFonts w:ascii="Miriam Libre" w:hAnsi="Miriam Libre" w:cs="Miriam Libre"/>
          <w:sz w:val="72"/>
          <w:szCs w:val="72"/>
        </w:rPr>
        <w:t xml:space="preserve">   </w:t>
      </w:r>
    </w:p>
    <w:p w:rsidR="00542D72" w:rsidRDefault="00107CA1">
      <w:pPr>
        <w:jc w:val="center"/>
        <w:rPr>
          <w:rFonts w:ascii="Miriam Libre" w:hAnsi="Miriam Libre" w:cs="Miriam Libre"/>
          <w:sz w:val="72"/>
          <w:szCs w:val="72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3078480" cy="1463040"/>
            <wp:effectExtent l="0" t="0" r="7620" b="3810"/>
            <wp:wrapTight wrapText="largest">
              <wp:wrapPolygon edited="0">
                <wp:start x="0" y="0"/>
                <wp:lineTo x="0" y="21375"/>
                <wp:lineTo x="21520" y="21375"/>
                <wp:lineTo x="21520" y="0"/>
                <wp:lineTo x="0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10" r="-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FEC">
        <w:rPr>
          <w:rFonts w:ascii="Miriam Libre" w:hAnsi="Miriam Libre" w:cs="Miriam Libre"/>
          <w:sz w:val="72"/>
          <w:szCs w:val="72"/>
        </w:rPr>
        <w:t xml:space="preserve">                                               </w:t>
      </w: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987D05" w:rsidRDefault="00987D05" w:rsidP="00987D05">
      <w:pPr>
        <w:jc w:val="both"/>
        <w:rPr>
          <w:rFonts w:ascii="Verdana" w:hAnsi="Verdana" w:cs="Miriam Libre"/>
        </w:rPr>
      </w:pPr>
      <w:bookmarkStart w:id="1" w:name="_Hlk155249954"/>
      <w:r w:rsidRPr="002B1D9E">
        <w:rPr>
          <w:rFonts w:ascii="Verdana" w:hAnsi="Verdana" w:cs="Miriam Libre"/>
        </w:rPr>
        <w:t xml:space="preserve">Ahoj </w:t>
      </w:r>
      <w:r>
        <w:rPr>
          <w:rFonts w:ascii="Verdana" w:hAnsi="Verdana" w:cs="Miriam Libre"/>
        </w:rPr>
        <w:t>astronauti</w:t>
      </w:r>
      <w:r w:rsidRPr="002B1D9E">
        <w:rPr>
          <w:rFonts w:ascii="Verdana" w:hAnsi="Verdana" w:cs="Miriam Libre"/>
        </w:rPr>
        <w:t>,</w:t>
      </w:r>
    </w:p>
    <w:p w:rsidR="00987D05" w:rsidRPr="00025057" w:rsidRDefault="00987D05" w:rsidP="00987D05">
      <w:pPr>
        <w:jc w:val="both"/>
        <w:rPr>
          <w:rFonts w:ascii="Verdana" w:hAnsi="Verdana" w:cs="Miriam Libre"/>
          <w:sz w:val="22"/>
          <w:szCs w:val="22"/>
        </w:rPr>
      </w:pPr>
      <w:r w:rsidRPr="00025057">
        <w:rPr>
          <w:rFonts w:ascii="Verdana" w:hAnsi="Verdana" w:cs="Miriam Libre"/>
          <w:sz w:val="22"/>
          <w:szCs w:val="22"/>
        </w:rPr>
        <w:t xml:space="preserve">vydáváme se na další cestu. Někteří velmi zaostávají a již je skoro nevidíme. Tentokrát naše cesta povede na </w:t>
      </w:r>
      <w:r w:rsidRPr="00025057">
        <w:rPr>
          <w:rFonts w:ascii="Verdana" w:hAnsi="Verdana" w:cs="Miriam Libre"/>
          <w:b/>
          <w:sz w:val="22"/>
          <w:szCs w:val="22"/>
        </w:rPr>
        <w:t xml:space="preserve">Béžovou planetu. </w:t>
      </w:r>
      <w:bookmarkEnd w:id="1"/>
      <w:r w:rsidRPr="00025057">
        <w:rPr>
          <w:rFonts w:ascii="Verdana" w:hAnsi="Verdana" w:cs="Miriam Libre"/>
          <w:sz w:val="22"/>
          <w:szCs w:val="22"/>
        </w:rPr>
        <w:t>Béžová planeta připomíná záhadnou jeskyni plnou krápníků s blikajícími světélky. Na této planetě jsou připravené úkoly na porovnávání našich vědomostí a dovedností. Kdo chce i zde uspět, musí si vyrobit model své kosmické lodi a zúčastnit se porady kapitánů, provést vyhodnocení a pochlubit se svými úspěchy a zážitky z vesmírného letu.</w:t>
      </w:r>
    </w:p>
    <w:p w:rsidR="00987D05" w:rsidRPr="00E35ACD" w:rsidRDefault="00987D05" w:rsidP="00987D05">
      <w:pPr>
        <w:jc w:val="both"/>
        <w:rPr>
          <w:rFonts w:ascii="Verdana" w:hAnsi="Verdana" w:cs="Miriam Libre"/>
          <w:b/>
        </w:rPr>
      </w:pPr>
    </w:p>
    <w:p w:rsidR="00213EAE" w:rsidRPr="00A7093D" w:rsidRDefault="00D14142" w:rsidP="00213EAE">
      <w:pPr>
        <w:pBdr>
          <w:bottom w:val="single" w:sz="4" w:space="1" w:color="auto"/>
        </w:pBdr>
        <w:rPr>
          <w:rFonts w:ascii="Verdana" w:hAnsi="Verdana"/>
          <w:sz w:val="28"/>
          <w:szCs w:val="28"/>
        </w:rPr>
      </w:pPr>
      <w:r w:rsidRPr="00BA016E">
        <w:rPr>
          <w:rFonts w:ascii="Verdana" w:hAnsi="Verdana" w:cs="Miriam Libre"/>
          <w:color w:val="00A933"/>
          <w:sz w:val="40"/>
          <w:szCs w:val="40"/>
        </w:rPr>
        <w:t xml:space="preserve"> </w:t>
      </w:r>
      <w:bookmarkStart w:id="2" w:name="_Hlk149726858"/>
      <w:bookmarkStart w:id="3" w:name="_Hlk150936747"/>
      <w:r w:rsidR="00213EAE" w:rsidRPr="00BA016E">
        <w:rPr>
          <w:rFonts w:ascii="Verdana" w:hAnsi="Verdana" w:cs="Miriam Libre"/>
          <w:color w:val="00A933"/>
          <w:sz w:val="40"/>
          <w:szCs w:val="40"/>
        </w:rPr>
        <w:t xml:space="preserve">VESMÍRNÉ ZASTÁVKY TOHOTO TÝDNE </w:t>
      </w:r>
      <w:r w:rsidR="00213EAE" w:rsidRPr="00A7093D">
        <w:rPr>
          <w:rFonts w:ascii="Verdana" w:hAnsi="Verdana" w:cs="Miriam Libre"/>
          <w:color w:val="00A933"/>
          <w:sz w:val="28"/>
          <w:szCs w:val="28"/>
        </w:rPr>
        <w:t>(učivo)</w:t>
      </w:r>
    </w:p>
    <w:p w:rsidR="00987D05" w:rsidRDefault="00FA7C3C" w:rsidP="00FA7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00A933"/>
        </w:rPr>
      </w:pPr>
      <w:bookmarkStart w:id="4" w:name="_Hlk153960671"/>
      <w:r w:rsidRPr="002B1D9E">
        <w:rPr>
          <w:rFonts w:ascii="Verdana" w:hAnsi="Verdana" w:cs="Miriam Libre"/>
          <w:b/>
          <w:color w:val="00A933"/>
        </w:rPr>
        <w:t>Český jazyk</w:t>
      </w:r>
      <w:r w:rsidRPr="002B1D9E">
        <w:rPr>
          <w:rFonts w:ascii="Verdana" w:hAnsi="Verdana" w:cs="Miriam Libre"/>
          <w:color w:val="00A933"/>
        </w:rPr>
        <w:t>:</w:t>
      </w:r>
      <w:r>
        <w:rPr>
          <w:rFonts w:ascii="Verdana" w:hAnsi="Verdana" w:cs="Miriam Libre"/>
          <w:color w:val="00A933"/>
        </w:rPr>
        <w:t xml:space="preserve"> </w:t>
      </w:r>
      <w:bookmarkStart w:id="5" w:name="_Hlk158877623"/>
      <w:r w:rsidR="00987D05" w:rsidRPr="00987D05">
        <w:rPr>
          <w:rFonts w:ascii="Verdana" w:hAnsi="Verdana" w:cs="Miriam Libre"/>
          <w:color w:val="00A933"/>
        </w:rPr>
        <w:t xml:space="preserve">Skloňování přídavných jmen </w:t>
      </w:r>
      <w:proofErr w:type="gramStart"/>
      <w:r w:rsidR="00987D05" w:rsidRPr="00987D05">
        <w:rPr>
          <w:rFonts w:ascii="Verdana" w:hAnsi="Verdana" w:cs="Miriam Libre"/>
          <w:color w:val="00A933"/>
        </w:rPr>
        <w:t>( uč.</w:t>
      </w:r>
      <w:proofErr w:type="gramEnd"/>
      <w:r w:rsidR="00987D05" w:rsidRPr="00987D05">
        <w:rPr>
          <w:rFonts w:ascii="Verdana" w:hAnsi="Verdana" w:cs="Miriam Libre"/>
          <w:color w:val="00A933"/>
        </w:rPr>
        <w:t xml:space="preserve"> str. 92 – </w:t>
      </w:r>
      <w:r w:rsidR="00351C59">
        <w:rPr>
          <w:rFonts w:ascii="Verdana" w:hAnsi="Verdana" w:cs="Miriam Libre"/>
          <w:color w:val="00A933"/>
        </w:rPr>
        <w:t>103)</w:t>
      </w:r>
      <w:r w:rsidR="00987D05" w:rsidRPr="00987D05">
        <w:rPr>
          <w:rFonts w:ascii="Verdana" w:hAnsi="Verdana" w:cs="Miriam Libre"/>
          <w:color w:val="00A933"/>
        </w:rPr>
        <w:t xml:space="preserve"> vybraná cvičení). Pravopis – procvičování. Povídka (prostředí děje, hlavní a vedlejší postavy).</w:t>
      </w:r>
    </w:p>
    <w:bookmarkEnd w:id="5"/>
    <w:p w:rsidR="00987D05" w:rsidRDefault="00FA7C3C" w:rsidP="00FA7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00A933"/>
        </w:rPr>
      </w:pPr>
      <w:r w:rsidRPr="002B1D9E">
        <w:rPr>
          <w:rFonts w:ascii="Verdana" w:hAnsi="Verdana" w:cs="Miriam Libre"/>
          <w:b/>
          <w:color w:val="00A933"/>
        </w:rPr>
        <w:t>Matematika</w:t>
      </w:r>
      <w:r w:rsidRPr="002B1D9E">
        <w:rPr>
          <w:rFonts w:ascii="Verdana" w:hAnsi="Verdana" w:cs="Miriam Libre"/>
          <w:color w:val="00A933"/>
        </w:rPr>
        <w:t>:</w:t>
      </w:r>
      <w:r w:rsidR="00987D05" w:rsidRPr="00987D05">
        <w:rPr>
          <w:rFonts w:ascii="Verdana" w:hAnsi="Verdana" w:cs="Miriam Libre"/>
          <w:color w:val="00A933"/>
        </w:rPr>
        <w:t xml:space="preserve"> </w:t>
      </w:r>
      <w:bookmarkStart w:id="6" w:name="_Hlk158877656"/>
      <w:r w:rsidR="00987D05">
        <w:rPr>
          <w:rFonts w:ascii="Verdana" w:hAnsi="Verdana" w:cs="Miriam Libre"/>
          <w:color w:val="00A933"/>
        </w:rPr>
        <w:t xml:space="preserve">Písemné dělení dvojciferným číslem. </w:t>
      </w:r>
      <w:r w:rsidR="009368A7">
        <w:rPr>
          <w:rFonts w:ascii="Verdana" w:hAnsi="Verdana" w:cs="Miriam Libre"/>
          <w:color w:val="00A933"/>
        </w:rPr>
        <w:t>Průměr</w:t>
      </w:r>
      <w:r w:rsidR="00DD622F">
        <w:rPr>
          <w:rFonts w:ascii="Verdana" w:hAnsi="Verdana" w:cs="Miriam Libre"/>
          <w:color w:val="00A933"/>
        </w:rPr>
        <w:t>.</w:t>
      </w:r>
      <w:r w:rsidR="009368A7">
        <w:rPr>
          <w:rFonts w:ascii="Verdana" w:hAnsi="Verdana" w:cs="Miriam Libre"/>
          <w:color w:val="00A933"/>
        </w:rPr>
        <w:t xml:space="preserve"> </w:t>
      </w:r>
      <w:r w:rsidR="00987D05">
        <w:rPr>
          <w:rFonts w:ascii="Verdana" w:hAnsi="Verdana" w:cs="Miriam Libre"/>
          <w:color w:val="00A933"/>
        </w:rPr>
        <w:t>Zlomky (opakování). Slovní úlohy.</w:t>
      </w:r>
    </w:p>
    <w:bookmarkEnd w:id="6"/>
    <w:p w:rsidR="00DD622F" w:rsidRDefault="003934A5" w:rsidP="0039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00A933"/>
        </w:rPr>
      </w:pPr>
      <w:r w:rsidRPr="002B1D9E">
        <w:rPr>
          <w:rFonts w:ascii="Verdana" w:hAnsi="Verdana" w:cs="Miriam Libre"/>
          <w:b/>
          <w:color w:val="00A933"/>
        </w:rPr>
        <w:t>Vlastivěda</w:t>
      </w:r>
      <w:r w:rsidRPr="002B1D9E">
        <w:rPr>
          <w:rFonts w:ascii="Verdana" w:hAnsi="Verdana" w:cs="Miriam Libre"/>
          <w:color w:val="00A933"/>
        </w:rPr>
        <w:t>:</w:t>
      </w:r>
      <w:r w:rsidR="00DD622F">
        <w:rPr>
          <w:rFonts w:ascii="Verdana" w:hAnsi="Verdana" w:cs="Miriam Libre"/>
          <w:color w:val="00A933"/>
        </w:rPr>
        <w:t xml:space="preserve"> Doba po Sametové revoluci, Československo se rozděluje (uč. str. 40-41)</w:t>
      </w:r>
    </w:p>
    <w:p w:rsidR="000F2314" w:rsidRDefault="003934A5" w:rsidP="000F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00A933"/>
        </w:rPr>
      </w:pPr>
      <w:r w:rsidRPr="002B1D9E">
        <w:rPr>
          <w:rFonts w:ascii="Verdana" w:hAnsi="Verdana" w:cs="Miriam Libre"/>
          <w:b/>
          <w:color w:val="00A933"/>
        </w:rPr>
        <w:t>Přírodověda</w:t>
      </w:r>
      <w:r w:rsidRPr="002B1D9E">
        <w:rPr>
          <w:rFonts w:ascii="Verdana" w:hAnsi="Verdana" w:cs="Miriam Libre"/>
          <w:color w:val="00A933"/>
        </w:rPr>
        <w:t>:</w:t>
      </w:r>
      <w:r w:rsidR="000F2314" w:rsidRPr="002B1D9E">
        <w:rPr>
          <w:rFonts w:ascii="Verdana" w:hAnsi="Verdana" w:cs="Miriam Libre"/>
          <w:color w:val="00A933"/>
        </w:rPr>
        <w:t xml:space="preserve"> </w:t>
      </w:r>
      <w:bookmarkStart w:id="7" w:name="_Hlk158274251"/>
      <w:r w:rsidR="000F2314">
        <w:rPr>
          <w:rFonts w:ascii="Verdana" w:hAnsi="Verdana" w:cs="Miriam Libre"/>
          <w:color w:val="00A933"/>
        </w:rPr>
        <w:t>Člověk – lidské tělo v pohybu, chráníme si své tělo. (uč. str. 53,54)</w:t>
      </w:r>
      <w:bookmarkEnd w:id="7"/>
    </w:p>
    <w:p w:rsidR="00662289" w:rsidRPr="00662289" w:rsidRDefault="003934A5" w:rsidP="006622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00B050"/>
          <w:lang w:eastAsia="cs-CZ" w:bidi="ar-SA"/>
        </w:rPr>
      </w:pPr>
      <w:r w:rsidRPr="002B1D9E">
        <w:rPr>
          <w:rFonts w:ascii="Verdana" w:hAnsi="Verdana" w:cs="Miriam Libre"/>
          <w:b/>
          <w:color w:val="00A933"/>
        </w:rPr>
        <w:t>Anglický jazyk</w:t>
      </w:r>
      <w:r w:rsidRPr="002B1D9E">
        <w:rPr>
          <w:rFonts w:ascii="Verdana" w:hAnsi="Verdana" w:cs="Miriam Libre"/>
          <w:color w:val="00A933"/>
        </w:rPr>
        <w:t>:</w:t>
      </w:r>
      <w:r w:rsidRPr="003A220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62289" w:rsidRPr="00662289">
        <w:rPr>
          <w:rFonts w:ascii="Arial" w:eastAsia="Times New Roman" w:hAnsi="Arial" w:cs="Arial"/>
          <w:color w:val="00B050"/>
          <w:lang w:eastAsia="cs-CZ" w:bidi="ar-SA"/>
        </w:rPr>
        <w:t>Procvičujeme slovíčka na téma rodina. Gramatika slovesa HAVE.</w:t>
      </w:r>
    </w:p>
    <w:p w:rsidR="003934A5" w:rsidRPr="00662289" w:rsidRDefault="00662289" w:rsidP="006622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rPr>
          <w:rFonts w:ascii="Arial" w:eastAsia="Times New Roman" w:hAnsi="Arial" w:cs="Arial"/>
          <w:color w:val="222222"/>
          <w:lang w:eastAsia="cs-CZ" w:bidi="ar-SA"/>
        </w:rPr>
      </w:pPr>
      <w:r w:rsidRPr="00662289">
        <w:rPr>
          <w:rFonts w:ascii="Arial" w:eastAsia="Times New Roman" w:hAnsi="Arial" w:cs="Arial"/>
          <w:color w:val="00B050"/>
          <w:lang w:eastAsia="cs-CZ" w:bidi="ar-SA"/>
        </w:rPr>
        <w:t xml:space="preserve">V </w:t>
      </w:r>
      <w:proofErr w:type="gramStart"/>
      <w:r w:rsidRPr="00662289">
        <w:rPr>
          <w:rFonts w:ascii="Arial" w:eastAsia="Times New Roman" w:hAnsi="Arial" w:cs="Arial"/>
          <w:color w:val="00B050"/>
          <w:lang w:eastAsia="cs-CZ" w:bidi="ar-SA"/>
        </w:rPr>
        <w:t>pátek - test</w:t>
      </w:r>
      <w:proofErr w:type="gramEnd"/>
      <w:r w:rsidRPr="00662289">
        <w:rPr>
          <w:rFonts w:ascii="Arial" w:eastAsia="Times New Roman" w:hAnsi="Arial" w:cs="Arial"/>
          <w:color w:val="00B050"/>
          <w:lang w:eastAsia="cs-CZ" w:bidi="ar-SA"/>
        </w:rPr>
        <w:t xml:space="preserve"> slovíček - </w:t>
      </w:r>
      <w:proofErr w:type="spellStart"/>
      <w:r w:rsidRPr="00662289">
        <w:rPr>
          <w:rFonts w:ascii="Arial" w:eastAsia="Times New Roman" w:hAnsi="Arial" w:cs="Arial"/>
          <w:color w:val="00B050"/>
          <w:lang w:eastAsia="cs-CZ" w:bidi="ar-SA"/>
        </w:rPr>
        <w:t>family</w:t>
      </w:r>
      <w:proofErr w:type="spellEnd"/>
      <w:r w:rsidRPr="00662289">
        <w:rPr>
          <w:rFonts w:ascii="Arial" w:eastAsia="Times New Roman" w:hAnsi="Arial" w:cs="Arial"/>
          <w:color w:val="00B050"/>
          <w:lang w:eastAsia="cs-CZ" w:bidi="ar-SA"/>
        </w:rPr>
        <w:t xml:space="preserve"> (PS str. 72).</w:t>
      </w:r>
    </w:p>
    <w:bookmarkEnd w:id="2"/>
    <w:p w:rsidR="000D68C2" w:rsidRDefault="000D68C2" w:rsidP="000D68C2">
      <w:pPr>
        <w:pBdr>
          <w:bottom w:val="single" w:sz="4" w:space="1" w:color="auto"/>
        </w:pBdr>
      </w:pPr>
    </w:p>
    <w:p w:rsidR="00542D72" w:rsidRPr="00A7093D" w:rsidRDefault="004D5FEC" w:rsidP="000D68C2">
      <w:pPr>
        <w:pBdr>
          <w:bottom w:val="single" w:sz="4" w:space="1" w:color="auto"/>
        </w:pBdr>
        <w:rPr>
          <w:rFonts w:ascii="Verdana" w:hAnsi="Verdana" w:cs="Miriam Libre"/>
          <w:color w:val="FF8000"/>
          <w:sz w:val="28"/>
          <w:szCs w:val="28"/>
        </w:rPr>
      </w:pPr>
      <w:bookmarkStart w:id="8" w:name="_Hlk152750678"/>
      <w:bookmarkEnd w:id="3"/>
      <w:r w:rsidRPr="00BA016E">
        <w:rPr>
          <w:rFonts w:ascii="Verdana" w:hAnsi="Verdana" w:cs="Miriam Libre"/>
          <w:color w:val="FF8000"/>
          <w:sz w:val="40"/>
          <w:szCs w:val="40"/>
        </w:rPr>
        <w:t>PLANETY, NA KTERÝCH PŘISTANEME</w:t>
      </w:r>
      <w:r w:rsidR="007779D5" w:rsidRPr="00BA016E">
        <w:rPr>
          <w:rFonts w:ascii="Verdana" w:hAnsi="Verdana" w:cs="Miriam Libre"/>
          <w:color w:val="FF8000"/>
          <w:sz w:val="40"/>
          <w:szCs w:val="40"/>
        </w:rPr>
        <w:t xml:space="preserve"> </w:t>
      </w:r>
      <w:r w:rsidR="007779D5" w:rsidRPr="00A7093D">
        <w:rPr>
          <w:rFonts w:ascii="Verdana" w:hAnsi="Verdana" w:cs="Miriam Libre"/>
          <w:color w:val="FF8000"/>
          <w:sz w:val="28"/>
          <w:szCs w:val="28"/>
        </w:rPr>
        <w:t>(domácí úkoly)</w:t>
      </w:r>
    </w:p>
    <w:bookmarkEnd w:id="4"/>
    <w:bookmarkEnd w:id="8"/>
    <w:p w:rsidR="008877F7" w:rsidRPr="0046596D" w:rsidRDefault="008877F7" w:rsidP="0088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FF0000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7D1A90">
        <w:rPr>
          <w:rFonts w:ascii="Miriam Libre" w:hAnsi="Miriam Libre" w:cs="Miriam Libre"/>
          <w:sz w:val="40"/>
          <w:szCs w:val="40"/>
        </w:rPr>
        <w:t>9</w:t>
      </w:r>
      <w:r>
        <w:rPr>
          <w:rFonts w:ascii="Miriam Libre" w:hAnsi="Miriam Libre" w:cs="Miriam Libre"/>
          <w:sz w:val="40"/>
          <w:szCs w:val="40"/>
        </w:rPr>
        <w:t xml:space="preserve">.2. </w:t>
      </w:r>
      <w:proofErr w:type="gramStart"/>
      <w:r>
        <w:rPr>
          <w:rFonts w:ascii="Miriam Libre" w:hAnsi="Miriam Libre" w:cs="Miriam Libre"/>
          <w:sz w:val="40"/>
          <w:szCs w:val="40"/>
        </w:rPr>
        <w:t>PONDĚLÍ</w:t>
      </w:r>
      <w:r>
        <w:rPr>
          <w:rFonts w:ascii="Miriam Libre" w:hAnsi="Miriam Libre" w:cs="Miriam Libre"/>
        </w:rPr>
        <w:t xml:space="preserve">:  </w:t>
      </w:r>
      <w:r>
        <w:rPr>
          <w:rFonts w:ascii="Miriam Libre" w:hAnsi="Miriam Libre" w:cs="Miriam Libre"/>
          <w:b/>
        </w:rPr>
        <w:t>MAT</w:t>
      </w:r>
      <w:proofErr w:type="gramEnd"/>
      <w:r>
        <w:rPr>
          <w:rFonts w:ascii="Miriam Libre" w:hAnsi="Miriam Libre" w:cs="Miriam Libre"/>
          <w:b/>
        </w:rPr>
        <w:t xml:space="preserve">  PS str. 3</w:t>
      </w:r>
      <w:r w:rsidR="002E3E44">
        <w:rPr>
          <w:rFonts w:ascii="Miriam Libre" w:hAnsi="Miriam Libre" w:cs="Miriam Libre"/>
          <w:b/>
        </w:rPr>
        <w:t>7</w:t>
      </w:r>
      <w:r>
        <w:rPr>
          <w:rFonts w:ascii="Miriam Libre" w:hAnsi="Miriam Libre" w:cs="Miriam Libre"/>
          <w:b/>
        </w:rPr>
        <w:t>/</w:t>
      </w:r>
      <w:proofErr w:type="spellStart"/>
      <w:r>
        <w:rPr>
          <w:rFonts w:ascii="Miriam Libre" w:hAnsi="Miriam Libre" w:cs="Miriam Libre"/>
          <w:b/>
        </w:rPr>
        <w:t>cv</w:t>
      </w:r>
      <w:proofErr w:type="spellEnd"/>
      <w:r>
        <w:rPr>
          <w:rFonts w:ascii="Miriam Libre" w:hAnsi="Miriam Libre" w:cs="Miriam Libre"/>
          <w:b/>
        </w:rPr>
        <w:t xml:space="preserve">. </w:t>
      </w:r>
      <w:r w:rsidR="002E3E44">
        <w:rPr>
          <w:rFonts w:ascii="Miriam Libre" w:hAnsi="Miriam Libre" w:cs="Miriam Libre"/>
          <w:b/>
        </w:rPr>
        <w:t>7</w:t>
      </w:r>
      <w:r>
        <w:rPr>
          <w:rFonts w:ascii="Miriam Libre" w:hAnsi="Miriam Libre" w:cs="Miriam Libre"/>
        </w:rPr>
        <w:tab/>
      </w:r>
    </w:p>
    <w:p w:rsidR="008877F7" w:rsidRPr="00E3374B" w:rsidRDefault="007D1A90" w:rsidP="0088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20</w:t>
      </w:r>
      <w:r w:rsidR="008877F7">
        <w:rPr>
          <w:rFonts w:ascii="Miriam Libre" w:hAnsi="Miriam Libre" w:cs="Miriam Libre"/>
          <w:sz w:val="40"/>
          <w:szCs w:val="40"/>
        </w:rPr>
        <w:t xml:space="preserve">.2. ÚTERÝ: </w:t>
      </w:r>
      <w:r w:rsidR="008877F7">
        <w:rPr>
          <w:rFonts w:ascii="Miriam Libre" w:hAnsi="Miriam Libre" w:cs="Miriam Libre"/>
          <w:b/>
        </w:rPr>
        <w:t xml:space="preserve">ČJ </w:t>
      </w:r>
      <w:r w:rsidR="008877F7">
        <w:rPr>
          <w:rFonts w:ascii="Miriam Libre" w:hAnsi="Miriam Libre" w:cs="Miriam Libre"/>
        </w:rPr>
        <w:t xml:space="preserve">PS str. </w:t>
      </w:r>
      <w:r w:rsidR="00366044">
        <w:rPr>
          <w:rFonts w:ascii="Miriam Libre" w:hAnsi="Miriam Libre" w:cs="Miriam Libre"/>
        </w:rPr>
        <w:t>6</w:t>
      </w:r>
      <w:r w:rsidR="008877F7">
        <w:rPr>
          <w:rFonts w:ascii="Miriam Libre" w:hAnsi="Miriam Libre" w:cs="Miriam Libre"/>
        </w:rPr>
        <w:t>/</w:t>
      </w:r>
      <w:proofErr w:type="spellStart"/>
      <w:r w:rsidR="008877F7">
        <w:rPr>
          <w:rFonts w:ascii="Miriam Libre" w:hAnsi="Miriam Libre" w:cs="Miriam Libre"/>
        </w:rPr>
        <w:t>cv</w:t>
      </w:r>
      <w:proofErr w:type="spellEnd"/>
      <w:r w:rsidR="008877F7">
        <w:rPr>
          <w:rFonts w:ascii="Miriam Libre" w:hAnsi="Miriam Libre" w:cs="Miriam Libre"/>
        </w:rPr>
        <w:t xml:space="preserve">. </w:t>
      </w:r>
      <w:r w:rsidR="00366044">
        <w:rPr>
          <w:rFonts w:ascii="Miriam Libre" w:hAnsi="Miriam Libre" w:cs="Miriam Libre"/>
        </w:rPr>
        <w:t>1 a-d</w:t>
      </w:r>
      <w:r w:rsidR="008877F7">
        <w:rPr>
          <w:rFonts w:ascii="Miriam Libre" w:hAnsi="Miriam Libre" w:cs="Miriam Libre"/>
        </w:rPr>
        <w:tab/>
      </w:r>
      <w:r w:rsidR="008877F7">
        <w:rPr>
          <w:rFonts w:ascii="Miriam Libre" w:hAnsi="Miriam Libre" w:cs="Miriam Libre"/>
        </w:rPr>
        <w:tab/>
      </w:r>
      <w:bookmarkStart w:id="9" w:name="_Hlk158354637"/>
    </w:p>
    <w:bookmarkEnd w:id="9"/>
    <w:p w:rsidR="008877F7" w:rsidRPr="00654B30" w:rsidRDefault="007D1A90" w:rsidP="0088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21</w:t>
      </w:r>
      <w:r w:rsidR="008877F7">
        <w:rPr>
          <w:rFonts w:ascii="Miriam Libre" w:hAnsi="Miriam Libre" w:cs="Miriam Libre"/>
          <w:sz w:val="40"/>
          <w:szCs w:val="40"/>
        </w:rPr>
        <w:t>.2. STŘEDA:</w:t>
      </w:r>
      <w:bookmarkStart w:id="10" w:name="_Hlk150936804"/>
      <w:r w:rsidR="008877F7">
        <w:rPr>
          <w:rFonts w:ascii="Miriam Libre" w:hAnsi="Miriam Libre" w:cs="Miriam Libre"/>
          <w:sz w:val="40"/>
          <w:szCs w:val="40"/>
        </w:rPr>
        <w:t xml:space="preserve"> </w:t>
      </w:r>
      <w:proofErr w:type="gramStart"/>
      <w:r w:rsidR="002E3E44">
        <w:rPr>
          <w:rFonts w:ascii="Miriam Libre" w:hAnsi="Miriam Libre" w:cs="Miriam Libre"/>
          <w:b/>
        </w:rPr>
        <w:t>MAT  PS</w:t>
      </w:r>
      <w:proofErr w:type="gramEnd"/>
      <w:r w:rsidR="002E3E44">
        <w:rPr>
          <w:rFonts w:ascii="Miriam Libre" w:hAnsi="Miriam Libre" w:cs="Miriam Libre"/>
          <w:b/>
        </w:rPr>
        <w:t xml:space="preserve"> str. 3</w:t>
      </w:r>
      <w:r w:rsidR="005D08CD">
        <w:rPr>
          <w:rFonts w:ascii="Miriam Libre" w:hAnsi="Miriam Libre" w:cs="Miriam Libre"/>
          <w:b/>
        </w:rPr>
        <w:t>7</w:t>
      </w:r>
      <w:r w:rsidR="002E3E44">
        <w:rPr>
          <w:rFonts w:ascii="Miriam Libre" w:hAnsi="Miriam Libre" w:cs="Miriam Libre"/>
          <w:b/>
        </w:rPr>
        <w:t>/</w:t>
      </w:r>
      <w:proofErr w:type="spellStart"/>
      <w:r w:rsidR="002E3E44">
        <w:rPr>
          <w:rFonts w:ascii="Miriam Libre" w:hAnsi="Miriam Libre" w:cs="Miriam Libre"/>
          <w:b/>
        </w:rPr>
        <w:t>cv</w:t>
      </w:r>
      <w:proofErr w:type="spellEnd"/>
      <w:r w:rsidR="002E3E44">
        <w:rPr>
          <w:rFonts w:ascii="Miriam Libre" w:hAnsi="Miriam Libre" w:cs="Miriam Libre"/>
          <w:b/>
        </w:rPr>
        <w:t xml:space="preserve">. </w:t>
      </w:r>
      <w:r w:rsidR="005D08CD">
        <w:rPr>
          <w:rFonts w:ascii="Miriam Libre" w:hAnsi="Miriam Libre" w:cs="Miriam Libre"/>
          <w:b/>
        </w:rPr>
        <w:t>12</w:t>
      </w:r>
      <w:proofErr w:type="gramStart"/>
      <w:r w:rsidR="00F2230A">
        <w:rPr>
          <w:rFonts w:ascii="Miriam Libre" w:hAnsi="Miriam Libre" w:cs="Miriam Libre"/>
          <w:b/>
        </w:rPr>
        <w:t>e,f</w:t>
      </w:r>
      <w:proofErr w:type="gramEnd"/>
      <w:r w:rsidR="00F2230A">
        <w:rPr>
          <w:rFonts w:ascii="Miriam Libre" w:hAnsi="Miriam Libre" w:cs="Miriam Libre"/>
          <w:b/>
        </w:rPr>
        <w:t>,g</w:t>
      </w:r>
    </w:p>
    <w:bookmarkEnd w:id="10"/>
    <w:p w:rsidR="008877F7" w:rsidRPr="003C2F1A" w:rsidRDefault="007D1A90" w:rsidP="00CA7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B050"/>
        </w:rPr>
      </w:pPr>
      <w:r>
        <w:rPr>
          <w:rFonts w:ascii="Miriam Libre" w:hAnsi="Miriam Libre" w:cs="Miriam Libre"/>
          <w:sz w:val="40"/>
          <w:szCs w:val="40"/>
        </w:rPr>
        <w:t>22</w:t>
      </w:r>
      <w:r w:rsidR="008877F7">
        <w:rPr>
          <w:rFonts w:ascii="Miriam Libre" w:hAnsi="Miriam Libre" w:cs="Miriam Libre"/>
          <w:sz w:val="40"/>
          <w:szCs w:val="40"/>
        </w:rPr>
        <w:t>.2. ČTVRTEK:</w:t>
      </w:r>
      <w:bookmarkStart w:id="11" w:name="_Hlk149122997"/>
      <w:r w:rsidR="008877F7">
        <w:rPr>
          <w:rFonts w:ascii="Miriam Libre" w:hAnsi="Miriam Libre" w:cs="Miriam Libre"/>
          <w:sz w:val="40"/>
          <w:szCs w:val="40"/>
        </w:rPr>
        <w:t xml:space="preserve"> </w:t>
      </w:r>
      <w:r w:rsidR="008877F7">
        <w:rPr>
          <w:rFonts w:ascii="Miriam Libre" w:hAnsi="Miriam Libre" w:cs="Miriam Libre"/>
          <w:b/>
        </w:rPr>
        <w:t>ČJ</w:t>
      </w:r>
      <w:r w:rsidR="008877F7">
        <w:rPr>
          <w:rFonts w:ascii="Miriam Libre" w:hAnsi="Miriam Libre" w:cs="Miriam Libre"/>
        </w:rPr>
        <w:t xml:space="preserve"> PS str. </w:t>
      </w:r>
      <w:r w:rsidR="00CC3007">
        <w:rPr>
          <w:rFonts w:ascii="Miriam Libre" w:hAnsi="Miriam Libre" w:cs="Miriam Libre"/>
        </w:rPr>
        <w:t>7</w:t>
      </w:r>
      <w:r w:rsidR="008877F7">
        <w:rPr>
          <w:rFonts w:ascii="Miriam Libre" w:hAnsi="Miriam Libre" w:cs="Miriam Libre"/>
        </w:rPr>
        <w:t>/</w:t>
      </w:r>
      <w:proofErr w:type="spellStart"/>
      <w:r w:rsidR="008877F7">
        <w:rPr>
          <w:rFonts w:ascii="Miriam Libre" w:hAnsi="Miriam Libre" w:cs="Miriam Libre"/>
        </w:rPr>
        <w:t>cv</w:t>
      </w:r>
      <w:proofErr w:type="spellEnd"/>
      <w:r w:rsidR="008877F7">
        <w:rPr>
          <w:rFonts w:ascii="Miriam Libre" w:hAnsi="Miriam Libre" w:cs="Miriam Libre"/>
        </w:rPr>
        <w:t>. 4</w:t>
      </w:r>
      <w:r w:rsidR="00CA7765">
        <w:rPr>
          <w:rFonts w:ascii="Miriam Libre" w:hAnsi="Miriam Libre" w:cs="Miriam Libre"/>
        </w:rPr>
        <w:tab/>
      </w:r>
    </w:p>
    <w:bookmarkEnd w:id="11"/>
    <w:p w:rsidR="008877F7" w:rsidRPr="00A64E0E" w:rsidRDefault="007D1A90" w:rsidP="0088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proofErr w:type="gramStart"/>
      <w:r>
        <w:rPr>
          <w:rFonts w:ascii="Miriam Libre" w:hAnsi="Miriam Libre" w:cs="Miriam Libre"/>
          <w:sz w:val="40"/>
          <w:szCs w:val="40"/>
        </w:rPr>
        <w:t>23</w:t>
      </w:r>
      <w:r w:rsidR="008877F7">
        <w:rPr>
          <w:rFonts w:ascii="Miriam Libre" w:hAnsi="Miriam Libre" w:cs="Miriam Libre"/>
          <w:sz w:val="40"/>
          <w:szCs w:val="40"/>
        </w:rPr>
        <w:t>.2.  PÁTEK</w:t>
      </w:r>
      <w:proofErr w:type="gramEnd"/>
      <w:r w:rsidR="008877F7">
        <w:rPr>
          <w:rFonts w:ascii="Miriam Libre" w:hAnsi="Miriam Libre" w:cs="Miriam Libre"/>
          <w:sz w:val="40"/>
          <w:szCs w:val="40"/>
        </w:rPr>
        <w:t xml:space="preserve"> : </w:t>
      </w:r>
      <w:r w:rsidR="008877F7">
        <w:rPr>
          <w:rFonts w:ascii="Miriam Libre" w:hAnsi="Miriam Libre" w:cs="Miriam Libre"/>
        </w:rPr>
        <w:t>Úkol nebude zadán.</w:t>
      </w:r>
    </w:p>
    <w:p w:rsidR="00BC6ED1" w:rsidRPr="00BC6ED1" w:rsidRDefault="00BC6ED1" w:rsidP="000831C3">
      <w:pPr>
        <w:jc w:val="center"/>
        <w:rPr>
          <w:rFonts w:ascii="Verdana" w:hAnsi="Verdana" w:cs="Miriam Libre"/>
          <w:color w:val="00B050"/>
          <w:sz w:val="32"/>
          <w:szCs w:val="32"/>
        </w:rPr>
      </w:pPr>
      <w:r w:rsidRPr="00BC6ED1">
        <w:rPr>
          <w:rFonts w:ascii="Verdana" w:hAnsi="Verdana" w:cs="Miriam Libre"/>
          <w:color w:val="00B050"/>
          <w:sz w:val="32"/>
          <w:szCs w:val="32"/>
        </w:rPr>
        <w:t>INFORMACE K PRŮBĚHU LETU KOSMICKÝM PROSTOREM</w:t>
      </w:r>
    </w:p>
    <w:p w:rsidR="00ED0C7D" w:rsidRPr="00ED0C7D" w:rsidRDefault="002E52E3" w:rsidP="00ED0C7D">
      <w:pPr>
        <w:jc w:val="both"/>
        <w:rPr>
          <w:rFonts w:ascii="Times New Roman" w:eastAsia="Miriam Libre" w:hAnsi="Times New Roman" w:cs="Times New Roman"/>
          <w:color w:val="C45911" w:themeColor="accent2" w:themeShade="BF"/>
        </w:rPr>
      </w:pPr>
      <w:r>
        <w:rPr>
          <w:rFonts w:ascii="Times New Roman" w:eastAsia="Miriam Libre" w:hAnsi="Times New Roman" w:cs="Times New Roman"/>
          <w:color w:val="C45911" w:themeColor="accent2" w:themeShade="BF"/>
        </w:rPr>
        <w:t>Od 26.2. do 1.</w:t>
      </w:r>
      <w:bookmarkStart w:id="12" w:name="_GoBack"/>
      <w:bookmarkEnd w:id="12"/>
      <w:r>
        <w:rPr>
          <w:rFonts w:ascii="Times New Roman" w:eastAsia="Miriam Libre" w:hAnsi="Times New Roman" w:cs="Times New Roman"/>
          <w:color w:val="C45911" w:themeColor="accent2" w:themeShade="BF"/>
        </w:rPr>
        <w:t>3. 2024 Jarní prázdniny</w:t>
      </w:r>
    </w:p>
    <w:p w:rsidR="00126650" w:rsidRPr="00CF1C53" w:rsidRDefault="00126650" w:rsidP="00126650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F1C53">
        <w:rPr>
          <w:rFonts w:ascii="Times New Roman" w:hAnsi="Times New Roman" w:cs="Times New Roman"/>
          <w:color w:val="auto"/>
          <w:sz w:val="28"/>
          <w:szCs w:val="28"/>
        </w:rPr>
        <w:t xml:space="preserve">Kateřina Langerová, tř. učitelka. </w:t>
      </w:r>
    </w:p>
    <w:p w:rsidR="00126650" w:rsidRPr="00CF1C53" w:rsidRDefault="00126650" w:rsidP="00126650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F1C53">
        <w:rPr>
          <w:rFonts w:ascii="Times New Roman" w:hAnsi="Times New Roman" w:cs="Times New Roman"/>
          <w:color w:val="auto"/>
          <w:sz w:val="28"/>
          <w:szCs w:val="28"/>
        </w:rPr>
        <w:t>tel: 721165257</w:t>
      </w:r>
    </w:p>
    <w:p w:rsidR="00025057" w:rsidRDefault="00025057" w:rsidP="00025057">
      <w:pPr>
        <w:jc w:val="center"/>
        <w:rPr>
          <w:rFonts w:ascii="Times New Roman" w:hAnsi="Times New Roman" w:cs="Times New Roman"/>
          <w:b/>
          <w:i/>
          <w:color w:val="F4B083" w:themeColor="accent2" w:themeTint="99"/>
          <w:sz w:val="30"/>
          <w:szCs w:val="30"/>
          <w:u w:val="single"/>
        </w:rPr>
      </w:pPr>
      <w:r w:rsidRPr="00DD402F">
        <w:rPr>
          <w:noProof/>
          <w:color w:val="F4B083" w:themeColor="accent2" w:themeTint="99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3F31DED" wp14:editId="50CFFBD7">
            <wp:simplePos x="0" y="0"/>
            <wp:positionH relativeFrom="page">
              <wp:posOffset>5426710</wp:posOffset>
            </wp:positionH>
            <wp:positionV relativeFrom="paragraph">
              <wp:posOffset>228600</wp:posOffset>
            </wp:positionV>
            <wp:extent cx="1905182" cy="1905182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2" name="obrázek 2" descr="Stock ilustrace Roztomilý Astronaut Kick A Planeta Koncept Ikony Astronauta  Plochý Kreslený Styl Vhodné Pro Webovou Vstupní Stránku Banner Leták  Nálepku Kartu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 ilustrace Roztomilý Astronaut Kick A Planeta Koncept Ikony Astronauta  Plochý Kreslený Styl Vhodné Pro Webovou Vstupní Stránku Banner Leták  Nálepku Kartu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82" cy="190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2F">
        <w:rPr>
          <w:rFonts w:ascii="Times New Roman" w:hAnsi="Times New Roman" w:cs="Times New Roman"/>
          <w:b/>
          <w:i/>
          <w:color w:val="F4B083" w:themeColor="accent2" w:themeTint="99"/>
          <w:sz w:val="30"/>
          <w:szCs w:val="30"/>
          <w:u w:val="single"/>
        </w:rPr>
        <w:t>NÁVSTĚVA BÉŽOVOU PLANETY</w:t>
      </w:r>
    </w:p>
    <w:p w:rsidR="00A56EA4" w:rsidRPr="00FE7F39" w:rsidRDefault="00A56EA4" w:rsidP="00025057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30"/>
          <w:szCs w:val="30"/>
          <w:u w:val="single"/>
        </w:rPr>
      </w:pPr>
    </w:p>
    <w:p w:rsidR="00025057" w:rsidRDefault="00025057" w:rsidP="00025057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Neznámé bytosti, které s námi navázaly spojení, nám poslaly jednoduchý plánek cesty a pravidla, kterými se máme po celou dobu letu řídit. Veškeré podrobnosti týkající se mezipřistání na různobarevných planetách musejí být zaznamenávány v palubním deníku (kronice) kapitána každé kosmické lodi. Úkoly a jejich plnění budou potvrzeny řídícím centrem mimozemské civilizace. Každý měsíc musí kosmonauti nasbírat dva střípky z planety, aby dostali povolení pokračovat podle plánu.</w:t>
      </w:r>
    </w:p>
    <w:p w:rsidR="00025057" w:rsidRPr="00DD402F" w:rsidRDefault="00025057" w:rsidP="00025057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Tento měsíc zavítáme na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BÉŽOVOU planetu. </w:t>
      </w:r>
      <w:r w:rsidRPr="00DD402F">
        <w:rPr>
          <w:rFonts w:ascii="Times New Roman" w:hAnsi="Times New Roman" w:cs="Times New Roman"/>
          <w:i/>
          <w:color w:val="000000" w:themeColor="text1"/>
        </w:rPr>
        <w:t>Béžová planeta připomíná záhadnou jeskyni plnou krápníků s blikajícími světélky. Na této planetě jsou připravené úkoly na porovnávání našich vědomostí a dovedností. Kdo chce i zde uspět, musí si vyrobit model své kosmické lodi a zúčastnit se porady kapitánů, provést vyhodnocení a pochlubit se svými úspěchy a zážitky z vesmírného letu.</w:t>
      </w:r>
      <w:r>
        <w:rPr>
          <w:rFonts w:ascii="Times New Roman" w:hAnsi="Times New Roman" w:cs="Times New Roman"/>
          <w:i/>
          <w:color w:val="000000" w:themeColor="text1"/>
        </w:rPr>
        <w:t xml:space="preserve"> Model své kosmické lodi můžete nosit v průběhu února a týden po jarních prázdninách.</w:t>
      </w:r>
    </w:p>
    <w:p w:rsidR="00025057" w:rsidRDefault="00025057" w:rsidP="00025057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025057" w:rsidRDefault="00025057" w:rsidP="00025057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C653F">
        <w:rPr>
          <w:rFonts w:ascii="Times New Roman" w:hAnsi="Times New Roman" w:cs="Times New Roman"/>
          <w:b/>
          <w:color w:val="000000" w:themeColor="text1"/>
          <w:u w:val="single"/>
        </w:rPr>
        <w:t>Střípek č.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11</w:t>
      </w:r>
    </w:p>
    <w:p w:rsidR="00025057" w:rsidRDefault="00025057" w:rsidP="00025057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Karnevalová  maska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na obličej.</w:t>
      </w: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Blíží se období maškarních bálů. Sehnat ale perfektně padnoucí masku na obličej je poněkud komplikované, tak se pokuste vyrobit svoji vlastní masku, které přesně kopíruje kontury obličeje.</w:t>
      </w: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55FD52ED" wp14:editId="7263368C">
            <wp:simplePos x="0" y="0"/>
            <wp:positionH relativeFrom="column">
              <wp:posOffset>2912110</wp:posOffset>
            </wp:positionH>
            <wp:positionV relativeFrom="paragraph">
              <wp:posOffset>208280</wp:posOffset>
            </wp:positionV>
            <wp:extent cx="2850338" cy="189547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38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</w:rPr>
        <w:t xml:space="preserve">Zadání: </w:t>
      </w:r>
      <w:r>
        <w:rPr>
          <w:rFonts w:ascii="Times New Roman" w:hAnsi="Times New Roman" w:cs="Times New Roman"/>
          <w:color w:val="000000" w:themeColor="text1"/>
        </w:rPr>
        <w:t xml:space="preserve">Vyrobte jednoduchou masku na obličej. Můžete využít různé materiály (papír, látka, alobal, </w:t>
      </w:r>
      <w:proofErr w:type="gramStart"/>
      <w:r>
        <w:rPr>
          <w:rFonts w:ascii="Times New Roman" w:hAnsi="Times New Roman" w:cs="Times New Roman"/>
          <w:color w:val="000000" w:themeColor="text1"/>
        </w:rPr>
        <w:t>sádra,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atd.). Fantazii se meze nekladou.</w:t>
      </w: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Prezentace: </w:t>
      </w:r>
      <w:r>
        <w:rPr>
          <w:rFonts w:ascii="Times New Roman" w:hAnsi="Times New Roman" w:cs="Times New Roman"/>
          <w:color w:val="000000" w:themeColor="text1"/>
        </w:rPr>
        <w:t xml:space="preserve">pondělí </w:t>
      </w:r>
      <w:r>
        <w:rPr>
          <w:rFonts w:ascii="Times New Roman" w:hAnsi="Times New Roman" w:cs="Times New Roman"/>
          <w:b/>
          <w:color w:val="000000" w:themeColor="text1"/>
        </w:rPr>
        <w:t>4. března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5057" w:rsidRPr="00DD402F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56EA4" w:rsidRDefault="00A56EA4" w:rsidP="00025057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56EA4" w:rsidRDefault="00A56EA4" w:rsidP="00025057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56EA4" w:rsidRDefault="00A56EA4" w:rsidP="00025057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25057" w:rsidRDefault="00025057" w:rsidP="00025057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Střípek č. 12</w:t>
      </w:r>
    </w:p>
    <w:p w:rsidR="00025057" w:rsidRDefault="00025057" w:rsidP="0002505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Upeč,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uvař….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Zadání: </w:t>
      </w:r>
      <w:r>
        <w:rPr>
          <w:rFonts w:ascii="Times New Roman" w:hAnsi="Times New Roman" w:cs="Times New Roman"/>
          <w:color w:val="000000" w:themeColor="text1"/>
        </w:rPr>
        <w:t>Sice už nastalo období půstu, ale pojďme si dát do nosu. O masopustu se žádná dieta držet nemůže. Z</w:t>
      </w:r>
      <w:r w:rsidRPr="001E2D2C">
        <w:rPr>
          <w:rFonts w:ascii="Times New Roman" w:hAnsi="Times New Roman" w:cs="Times New Roman"/>
          <w:color w:val="000000" w:themeColor="text1"/>
        </w:rPr>
        <w:t>kuste si doma upéct nebo usmažit nějakou tu masopustní dobrotu</w:t>
      </w:r>
      <w:r>
        <w:rPr>
          <w:rFonts w:ascii="Times New Roman" w:hAnsi="Times New Roman" w:cs="Times New Roman"/>
          <w:color w:val="000000" w:themeColor="text1"/>
        </w:rPr>
        <w:t xml:space="preserve"> (koláčky, </w:t>
      </w:r>
      <w:proofErr w:type="gramStart"/>
      <w:r>
        <w:rPr>
          <w:rFonts w:ascii="Times New Roman" w:hAnsi="Times New Roman" w:cs="Times New Roman"/>
          <w:color w:val="000000" w:themeColor="text1"/>
        </w:rPr>
        <w:t>koblížky,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atd.)</w:t>
      </w:r>
    </w:p>
    <w:p w:rsidR="00025057" w:rsidRPr="001E2D2C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Prezentace: </w:t>
      </w:r>
      <w:r>
        <w:rPr>
          <w:rFonts w:ascii="Times New Roman" w:hAnsi="Times New Roman" w:cs="Times New Roman"/>
          <w:color w:val="000000" w:themeColor="text1"/>
        </w:rPr>
        <w:t xml:space="preserve">Buď přines do </w:t>
      </w:r>
      <w:r w:rsidRPr="001E2D2C">
        <w:rPr>
          <w:rFonts w:ascii="Times New Roman" w:hAnsi="Times New Roman" w:cs="Times New Roman"/>
          <w:b/>
          <w:color w:val="000000" w:themeColor="text1"/>
        </w:rPr>
        <w:t>8. března</w:t>
      </w:r>
      <w:r>
        <w:rPr>
          <w:rFonts w:ascii="Times New Roman" w:hAnsi="Times New Roman" w:cs="Times New Roman"/>
          <w:color w:val="000000" w:themeColor="text1"/>
        </w:rPr>
        <w:t xml:space="preserve"> jakýkoliv den ochutnat nebo alespoň do stejného dne zašli fotografii.</w:t>
      </w:r>
    </w:p>
    <w:p w:rsidR="00025057" w:rsidRDefault="00025057" w:rsidP="000250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601C" w:rsidRDefault="007E601C" w:rsidP="00571D96">
      <w:pPr>
        <w:jc w:val="center"/>
        <w:rPr>
          <w:rFonts w:ascii="Times New Roman" w:hAnsi="Times New Roman" w:cs="Times New Roman"/>
          <w:b/>
        </w:rPr>
      </w:pPr>
    </w:p>
    <w:sectPr w:rsidR="007E601C" w:rsidSect="00493676"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D7" w:rsidRDefault="004657D7" w:rsidP="00E74BCF">
      <w:r>
        <w:separator/>
      </w:r>
    </w:p>
  </w:endnote>
  <w:endnote w:type="continuationSeparator" w:id="0">
    <w:p w:rsidR="004657D7" w:rsidRDefault="004657D7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D7" w:rsidRDefault="004657D7" w:rsidP="00E74BCF">
      <w:r>
        <w:separator/>
      </w:r>
    </w:p>
  </w:footnote>
  <w:footnote w:type="continuationSeparator" w:id="0">
    <w:p w:rsidR="004657D7" w:rsidRDefault="004657D7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19F3"/>
    <w:rsid w:val="00006777"/>
    <w:rsid w:val="00011E9F"/>
    <w:rsid w:val="000135C8"/>
    <w:rsid w:val="00017C34"/>
    <w:rsid w:val="00025057"/>
    <w:rsid w:val="00027B5F"/>
    <w:rsid w:val="000323D6"/>
    <w:rsid w:val="00037AE2"/>
    <w:rsid w:val="00047CC9"/>
    <w:rsid w:val="000535B4"/>
    <w:rsid w:val="00056C29"/>
    <w:rsid w:val="00063EDD"/>
    <w:rsid w:val="00082638"/>
    <w:rsid w:val="000831C3"/>
    <w:rsid w:val="00087482"/>
    <w:rsid w:val="000A70F2"/>
    <w:rsid w:val="000B0B23"/>
    <w:rsid w:val="000B48CC"/>
    <w:rsid w:val="000D68C2"/>
    <w:rsid w:val="000E2FBA"/>
    <w:rsid w:val="000E4D4B"/>
    <w:rsid w:val="000E6C93"/>
    <w:rsid w:val="000E7CE1"/>
    <w:rsid w:val="000F2314"/>
    <w:rsid w:val="00107CA1"/>
    <w:rsid w:val="00112A2A"/>
    <w:rsid w:val="00117A99"/>
    <w:rsid w:val="00122E7C"/>
    <w:rsid w:val="00123451"/>
    <w:rsid w:val="00126650"/>
    <w:rsid w:val="00132453"/>
    <w:rsid w:val="00132878"/>
    <w:rsid w:val="00133626"/>
    <w:rsid w:val="0014172C"/>
    <w:rsid w:val="0015337F"/>
    <w:rsid w:val="00172D5B"/>
    <w:rsid w:val="00173277"/>
    <w:rsid w:val="001741E8"/>
    <w:rsid w:val="00176279"/>
    <w:rsid w:val="00183270"/>
    <w:rsid w:val="001A3D15"/>
    <w:rsid w:val="001B3783"/>
    <w:rsid w:val="001B6D51"/>
    <w:rsid w:val="001C2C5C"/>
    <w:rsid w:val="001D02F3"/>
    <w:rsid w:val="001E2616"/>
    <w:rsid w:val="001F0A11"/>
    <w:rsid w:val="001F383C"/>
    <w:rsid w:val="001F7ADC"/>
    <w:rsid w:val="00205156"/>
    <w:rsid w:val="00205DF5"/>
    <w:rsid w:val="00213EAE"/>
    <w:rsid w:val="00222B36"/>
    <w:rsid w:val="002313FE"/>
    <w:rsid w:val="00232B91"/>
    <w:rsid w:val="00237E4B"/>
    <w:rsid w:val="002426EA"/>
    <w:rsid w:val="00243BA1"/>
    <w:rsid w:val="00251D46"/>
    <w:rsid w:val="002773A0"/>
    <w:rsid w:val="002805ED"/>
    <w:rsid w:val="00284C19"/>
    <w:rsid w:val="002A105B"/>
    <w:rsid w:val="002B46BD"/>
    <w:rsid w:val="002B757B"/>
    <w:rsid w:val="002C0C81"/>
    <w:rsid w:val="002D7037"/>
    <w:rsid w:val="002E3CD2"/>
    <w:rsid w:val="002E3E44"/>
    <w:rsid w:val="002E52E3"/>
    <w:rsid w:val="002E79D0"/>
    <w:rsid w:val="002F0011"/>
    <w:rsid w:val="002F03F0"/>
    <w:rsid w:val="003002DA"/>
    <w:rsid w:val="00310D44"/>
    <w:rsid w:val="00314E92"/>
    <w:rsid w:val="00315B46"/>
    <w:rsid w:val="003272E7"/>
    <w:rsid w:val="00330065"/>
    <w:rsid w:val="00351C59"/>
    <w:rsid w:val="003574F3"/>
    <w:rsid w:val="00360758"/>
    <w:rsid w:val="003638CE"/>
    <w:rsid w:val="00364EBC"/>
    <w:rsid w:val="00366044"/>
    <w:rsid w:val="003770D3"/>
    <w:rsid w:val="003818B1"/>
    <w:rsid w:val="00382770"/>
    <w:rsid w:val="003934A5"/>
    <w:rsid w:val="00393AC0"/>
    <w:rsid w:val="00396357"/>
    <w:rsid w:val="003A1069"/>
    <w:rsid w:val="003A33AD"/>
    <w:rsid w:val="003A67F3"/>
    <w:rsid w:val="003B2C47"/>
    <w:rsid w:val="003E2083"/>
    <w:rsid w:val="003F0744"/>
    <w:rsid w:val="003F3AD3"/>
    <w:rsid w:val="003F52C9"/>
    <w:rsid w:val="003F6CD5"/>
    <w:rsid w:val="00404A88"/>
    <w:rsid w:val="00445AFC"/>
    <w:rsid w:val="00451C6F"/>
    <w:rsid w:val="0045467F"/>
    <w:rsid w:val="00457A7F"/>
    <w:rsid w:val="00460986"/>
    <w:rsid w:val="004657D7"/>
    <w:rsid w:val="00467681"/>
    <w:rsid w:val="004763A5"/>
    <w:rsid w:val="00477DC9"/>
    <w:rsid w:val="00492C45"/>
    <w:rsid w:val="00493676"/>
    <w:rsid w:val="00493D92"/>
    <w:rsid w:val="00495AF7"/>
    <w:rsid w:val="00497272"/>
    <w:rsid w:val="004A3987"/>
    <w:rsid w:val="004A6FF5"/>
    <w:rsid w:val="004B22E2"/>
    <w:rsid w:val="004B41F9"/>
    <w:rsid w:val="004C509F"/>
    <w:rsid w:val="004D376D"/>
    <w:rsid w:val="004D5FEC"/>
    <w:rsid w:val="004F06C9"/>
    <w:rsid w:val="00511FBF"/>
    <w:rsid w:val="00514B64"/>
    <w:rsid w:val="0051725B"/>
    <w:rsid w:val="0053602D"/>
    <w:rsid w:val="005365BD"/>
    <w:rsid w:val="00537DC0"/>
    <w:rsid w:val="00542D72"/>
    <w:rsid w:val="00544BC7"/>
    <w:rsid w:val="0054755B"/>
    <w:rsid w:val="00553C2E"/>
    <w:rsid w:val="00555765"/>
    <w:rsid w:val="00560279"/>
    <w:rsid w:val="00560BCF"/>
    <w:rsid w:val="00561055"/>
    <w:rsid w:val="00561B1C"/>
    <w:rsid w:val="00571D96"/>
    <w:rsid w:val="00583AFB"/>
    <w:rsid w:val="00586168"/>
    <w:rsid w:val="0059529A"/>
    <w:rsid w:val="005B4077"/>
    <w:rsid w:val="005D08CD"/>
    <w:rsid w:val="005E0A76"/>
    <w:rsid w:val="005E15D6"/>
    <w:rsid w:val="005F7544"/>
    <w:rsid w:val="00602042"/>
    <w:rsid w:val="00602DBB"/>
    <w:rsid w:val="0061421F"/>
    <w:rsid w:val="00641C46"/>
    <w:rsid w:val="0064340A"/>
    <w:rsid w:val="00662289"/>
    <w:rsid w:val="0066781B"/>
    <w:rsid w:val="00684E5A"/>
    <w:rsid w:val="00690688"/>
    <w:rsid w:val="00690955"/>
    <w:rsid w:val="00695C48"/>
    <w:rsid w:val="00695F18"/>
    <w:rsid w:val="006A0B2C"/>
    <w:rsid w:val="006B681F"/>
    <w:rsid w:val="006C51AE"/>
    <w:rsid w:val="006E1C47"/>
    <w:rsid w:val="006E3FE1"/>
    <w:rsid w:val="006E5E7A"/>
    <w:rsid w:val="007445D3"/>
    <w:rsid w:val="00744AFF"/>
    <w:rsid w:val="007559BE"/>
    <w:rsid w:val="007752C6"/>
    <w:rsid w:val="00775597"/>
    <w:rsid w:val="007779D5"/>
    <w:rsid w:val="00785197"/>
    <w:rsid w:val="00795D8F"/>
    <w:rsid w:val="007976D8"/>
    <w:rsid w:val="007B1D00"/>
    <w:rsid w:val="007B1ED0"/>
    <w:rsid w:val="007C1742"/>
    <w:rsid w:val="007C5D13"/>
    <w:rsid w:val="007C5F54"/>
    <w:rsid w:val="007D1A90"/>
    <w:rsid w:val="007E02FA"/>
    <w:rsid w:val="007E32D2"/>
    <w:rsid w:val="007E541E"/>
    <w:rsid w:val="007E601C"/>
    <w:rsid w:val="007F157D"/>
    <w:rsid w:val="00804EE5"/>
    <w:rsid w:val="00805BD5"/>
    <w:rsid w:val="008070BD"/>
    <w:rsid w:val="00814A82"/>
    <w:rsid w:val="00822946"/>
    <w:rsid w:val="00831853"/>
    <w:rsid w:val="00832357"/>
    <w:rsid w:val="00841DA3"/>
    <w:rsid w:val="0085347F"/>
    <w:rsid w:val="00854B9D"/>
    <w:rsid w:val="00857A69"/>
    <w:rsid w:val="008877F7"/>
    <w:rsid w:val="00893DEF"/>
    <w:rsid w:val="008A14E1"/>
    <w:rsid w:val="008B4DF0"/>
    <w:rsid w:val="008C26D9"/>
    <w:rsid w:val="008C5D9D"/>
    <w:rsid w:val="008C682D"/>
    <w:rsid w:val="008D218E"/>
    <w:rsid w:val="008D4593"/>
    <w:rsid w:val="008D49A4"/>
    <w:rsid w:val="008F55F7"/>
    <w:rsid w:val="008F59C1"/>
    <w:rsid w:val="00902E97"/>
    <w:rsid w:val="00911D1D"/>
    <w:rsid w:val="009211AE"/>
    <w:rsid w:val="00925C0F"/>
    <w:rsid w:val="00926D9E"/>
    <w:rsid w:val="00931644"/>
    <w:rsid w:val="0093482E"/>
    <w:rsid w:val="009368A7"/>
    <w:rsid w:val="00941343"/>
    <w:rsid w:val="009472EA"/>
    <w:rsid w:val="00953C43"/>
    <w:rsid w:val="00961C16"/>
    <w:rsid w:val="00965B19"/>
    <w:rsid w:val="00973E6A"/>
    <w:rsid w:val="0097746E"/>
    <w:rsid w:val="00982197"/>
    <w:rsid w:val="00987D05"/>
    <w:rsid w:val="00992622"/>
    <w:rsid w:val="009A76A6"/>
    <w:rsid w:val="009B5341"/>
    <w:rsid w:val="00A01C3F"/>
    <w:rsid w:val="00A02AE3"/>
    <w:rsid w:val="00A147DC"/>
    <w:rsid w:val="00A22398"/>
    <w:rsid w:val="00A37DA8"/>
    <w:rsid w:val="00A37F2F"/>
    <w:rsid w:val="00A46D58"/>
    <w:rsid w:val="00A52AC2"/>
    <w:rsid w:val="00A56EA4"/>
    <w:rsid w:val="00A62CEB"/>
    <w:rsid w:val="00A67C2F"/>
    <w:rsid w:val="00A7093D"/>
    <w:rsid w:val="00A72434"/>
    <w:rsid w:val="00A903E0"/>
    <w:rsid w:val="00A90D13"/>
    <w:rsid w:val="00A96D7F"/>
    <w:rsid w:val="00AA0422"/>
    <w:rsid w:val="00AA4694"/>
    <w:rsid w:val="00AB09EB"/>
    <w:rsid w:val="00AF7203"/>
    <w:rsid w:val="00B012C6"/>
    <w:rsid w:val="00B05B88"/>
    <w:rsid w:val="00B25E48"/>
    <w:rsid w:val="00B33E82"/>
    <w:rsid w:val="00B404E1"/>
    <w:rsid w:val="00B65C12"/>
    <w:rsid w:val="00B744AD"/>
    <w:rsid w:val="00B763C6"/>
    <w:rsid w:val="00BA016E"/>
    <w:rsid w:val="00BA025E"/>
    <w:rsid w:val="00BA511C"/>
    <w:rsid w:val="00BA6976"/>
    <w:rsid w:val="00BB06A0"/>
    <w:rsid w:val="00BB0875"/>
    <w:rsid w:val="00BB359E"/>
    <w:rsid w:val="00BB3BCB"/>
    <w:rsid w:val="00BB5901"/>
    <w:rsid w:val="00BB64E6"/>
    <w:rsid w:val="00BC0298"/>
    <w:rsid w:val="00BC6A40"/>
    <w:rsid w:val="00BC6ED1"/>
    <w:rsid w:val="00BC6F5B"/>
    <w:rsid w:val="00BD0412"/>
    <w:rsid w:val="00BE530E"/>
    <w:rsid w:val="00BE53BE"/>
    <w:rsid w:val="00BF402E"/>
    <w:rsid w:val="00BF5636"/>
    <w:rsid w:val="00C018EC"/>
    <w:rsid w:val="00C024A0"/>
    <w:rsid w:val="00C16374"/>
    <w:rsid w:val="00C23429"/>
    <w:rsid w:val="00C24D6F"/>
    <w:rsid w:val="00C527DA"/>
    <w:rsid w:val="00C674D6"/>
    <w:rsid w:val="00C67FC1"/>
    <w:rsid w:val="00C81ACD"/>
    <w:rsid w:val="00C82791"/>
    <w:rsid w:val="00C863D5"/>
    <w:rsid w:val="00C8779E"/>
    <w:rsid w:val="00C9649A"/>
    <w:rsid w:val="00C979B2"/>
    <w:rsid w:val="00CA25C4"/>
    <w:rsid w:val="00CA7765"/>
    <w:rsid w:val="00CB40A8"/>
    <w:rsid w:val="00CC3007"/>
    <w:rsid w:val="00CD1FF6"/>
    <w:rsid w:val="00CE1BFD"/>
    <w:rsid w:val="00CE2B54"/>
    <w:rsid w:val="00CF1C53"/>
    <w:rsid w:val="00CF5B99"/>
    <w:rsid w:val="00D06306"/>
    <w:rsid w:val="00D14142"/>
    <w:rsid w:val="00D142BA"/>
    <w:rsid w:val="00D20CA8"/>
    <w:rsid w:val="00D301A7"/>
    <w:rsid w:val="00D46011"/>
    <w:rsid w:val="00D629B0"/>
    <w:rsid w:val="00D73396"/>
    <w:rsid w:val="00D76981"/>
    <w:rsid w:val="00D76B4D"/>
    <w:rsid w:val="00D80F6C"/>
    <w:rsid w:val="00D8453D"/>
    <w:rsid w:val="00D953C9"/>
    <w:rsid w:val="00D97019"/>
    <w:rsid w:val="00DB7B95"/>
    <w:rsid w:val="00DC46D1"/>
    <w:rsid w:val="00DC5BD3"/>
    <w:rsid w:val="00DD622F"/>
    <w:rsid w:val="00DD649C"/>
    <w:rsid w:val="00DD7C80"/>
    <w:rsid w:val="00DE2E23"/>
    <w:rsid w:val="00DE2FFD"/>
    <w:rsid w:val="00DF1BF3"/>
    <w:rsid w:val="00DF275E"/>
    <w:rsid w:val="00DF3444"/>
    <w:rsid w:val="00DF42E4"/>
    <w:rsid w:val="00DF55E4"/>
    <w:rsid w:val="00E0342B"/>
    <w:rsid w:val="00E102C1"/>
    <w:rsid w:val="00E12318"/>
    <w:rsid w:val="00E12511"/>
    <w:rsid w:val="00E201D1"/>
    <w:rsid w:val="00E21753"/>
    <w:rsid w:val="00E25708"/>
    <w:rsid w:val="00E2573B"/>
    <w:rsid w:val="00E375CE"/>
    <w:rsid w:val="00E4580B"/>
    <w:rsid w:val="00E643EF"/>
    <w:rsid w:val="00E66770"/>
    <w:rsid w:val="00E738D2"/>
    <w:rsid w:val="00E74BCF"/>
    <w:rsid w:val="00E876A8"/>
    <w:rsid w:val="00E909F5"/>
    <w:rsid w:val="00EA5876"/>
    <w:rsid w:val="00EB341F"/>
    <w:rsid w:val="00EB460F"/>
    <w:rsid w:val="00EB7164"/>
    <w:rsid w:val="00EC15F5"/>
    <w:rsid w:val="00EC5DF0"/>
    <w:rsid w:val="00ED0C7D"/>
    <w:rsid w:val="00EE2ACE"/>
    <w:rsid w:val="00EE6714"/>
    <w:rsid w:val="00EF32AF"/>
    <w:rsid w:val="00F11798"/>
    <w:rsid w:val="00F21DE4"/>
    <w:rsid w:val="00F2230A"/>
    <w:rsid w:val="00F27095"/>
    <w:rsid w:val="00F31EA4"/>
    <w:rsid w:val="00F45849"/>
    <w:rsid w:val="00F540FD"/>
    <w:rsid w:val="00F56D1D"/>
    <w:rsid w:val="00F66D81"/>
    <w:rsid w:val="00F67817"/>
    <w:rsid w:val="00F876D6"/>
    <w:rsid w:val="00F979DB"/>
    <w:rsid w:val="00F97C99"/>
    <w:rsid w:val="00FA6C6B"/>
    <w:rsid w:val="00FA7C3C"/>
    <w:rsid w:val="00FB3D71"/>
    <w:rsid w:val="00FC29F0"/>
    <w:rsid w:val="00FC6825"/>
    <w:rsid w:val="00FC782D"/>
    <w:rsid w:val="00FE27A3"/>
    <w:rsid w:val="00FE6C45"/>
    <w:rsid w:val="00FE7D9E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DBC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Normlnweb">
    <w:name w:val="Normal (Web)"/>
    <w:basedOn w:val="Normln"/>
    <w:uiPriority w:val="99"/>
    <w:unhideWhenUsed/>
    <w:rsid w:val="00D141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5F7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67D9-941C-473B-81F0-79B88750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Ucitel</cp:lastModifiedBy>
  <cp:revision>12</cp:revision>
  <cp:lastPrinted>2022-08-30T11:23:00Z</cp:lastPrinted>
  <dcterms:created xsi:type="dcterms:W3CDTF">2024-02-15T07:31:00Z</dcterms:created>
  <dcterms:modified xsi:type="dcterms:W3CDTF">2024-02-15T10:28:00Z</dcterms:modified>
  <dc:language>cs-CZ</dc:language>
</cp:coreProperties>
</file>